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пост был опубликован случайным человеком, он, возможно, не вызвал бы особого резонанса. Но его репостнул Вэй Хаочэнь, победитель «Солнечных голосов» Вэй Хаочэнь! Будучи участником шоу талантов, он с помощью своего прекрасного голоса и привлекательной внешности успешно подписал контракт с компанией «Хуаи» и стал популярным артистом на всей китайской музыкальной сцене, благодаря своему менеджеру Сян Цзыяню. Кто еще мог бы сказать это с большим авторитетом? Никто! Поэтому после репоста Вэй Хаочэня ситуация еще больше обострилась, а Сунь Цинъюань подвергся новым нападкам со стороны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несколько судей «Солнечных голосов» также начали высказываться, а в итоге даже главный режиссер шоу не выдержал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Цуньи V: Прошло уже так много времени, и я не хотел вмешиваться, но Линь Шунин был одним из тех участников, на которых я возлагал большие надежды. Его уход с шоу в то время стал для всех нас большим разочарованием. Сегодня, увидев пост Сунь Цинъюаня, где он утверждает, что добровольно снялся с конкурса ради заботы о Линь Шунине, я просто не могу молчать. На самом деле, любой, кто смотрел шоу, знает, что на этапе 8-6 Сунь Цинъюань был самым слабым участником. И зрители, и судьи были единодушны в этом, так что даже если бы он не снялся, его бы все равно выбыли. Мы уже предупредили его, чтобы он готовил прощальную речь, и вот она [фото]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этого поста действия Сунь Цинъюаня окончательно разозлили пользователей. Использование тяжело больного друга для продвижения своей карьеры, ложь о помощи с медицинскими расходами, постоянные требования «денег за спасение», шантаж «долгом жизни», избиение друга в прямом эфире — все это собралось воедино, достигнув пика гнева пользователей. Сунь Цинъюань, хотя и закрыл свой аккаунт, стал объектом бешеных репостов, а его имя заняло первые четыре строчки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интернете, будь то форумы, блоги, социальные сети или даже телевидение, все обсуждали эту историю. Потоки ненависти чуть не поглотили Сунь Цинъюаня. И в этот момент кто-то взломал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открыв доступ к комментариям, но и опубликовав длинное трехтысячесловное признание, закрепив его наверху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 потратил много сил, чтобы восстановить доступ к своему аккаунту, и первое, что он сделал, — это заявил, что обязательно найдет того, кто взломал его, и посадит его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Сунь Цинъюань вышел из больницы, чтобы отправиться в юридическую фирму, его остановили два полицейских, которые забрали его в участок для допроса по подозрению в умышленном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у входа в больницу подробно описали все происходящее, а искаженное лицо Сунь Цинъюаня, когда его вели в полицейскую машину, было запечатлено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Цинъюаня отвели в комнату для допросов. Несмотря на то что был день, освещение было тусклым, и только одна лампа висела на потолке. В таком свете его и без того неприятное лицо выглядело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комнате, раздраженный. Это просто смешно, умышленное убийство? Кого он вообще убил? Снаружи его ждала куча проблем, а он ничего не мог сделать, кроме как сидеть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двое полицейских вошли. Они сели напротив Сунь Цинъюаня, открыли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сами рассказывать, или мы будем задавать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 поднял голову и раздраженно хлопнул по стулу: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рассказывать? Я вообще не знаю, о чем вы говорите! Умышленное убийство? Кого я убил?!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хотел что-то сказать, но старший остановил его, спокойно попил воды и указал на стену за Сунь Цинъюанем: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 обернулся и чуть не выплюнул кровь, увидев на стене четко написанные слова: «Признание облегчает наказание, сопротивление усугубляет».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Откровенная клевета! Я хочу видеть своего адвоката!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Цинъюань был настолько зол, что его глаза покраснели, а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больше не сдерживался, ударил по столу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знаете, что это не клевета! Вы избили Линь Шунина, зная, что он болен раком, и он попал в реанимацию. Неужели вы не знали, что он болен?!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Цинъюань, наоборот, успокоился. Он холодно посмотрел на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когда вы чуть не убили человека? Пострадавший чуть не умер, вы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полицейский говорил спокойно, но в его голосе чувствовалась скрытая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Цинъюань едва заметно смутился. В тот момент в студии он действительно хотел убить Линь Шунина. Тогда ему показалось, что какой-то голос шептал ему, чтобы он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Шунина увезли в больницу, Сунь Цинъюань сам испугался своих действий. Но он точно не собирался рассказывать это полицейским. Он собрался с мыслями и снова принял вид человека, которого ничем не пронять: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гневе кто может сдерживаться? Даже если я переборщил, это максимум неосторожное причинение вреда. Кто дал вам право обвинять меня в умышленном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публичная личность, и ваши действия уже нанесли ущерб моей репутации. Я оставляю за собой право привлечь вас к ответственности, но сейчас лучше отпустите меня, иначе ждите моего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Неосторожное причинение вреда и умышленное убийство — это разные вещи, и Сунь Цинъюань, поняв это, расслабился,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учитывая, что ваши действия уже нанесли урон моей репутации, полиция должна публично извиниться передо мной и выплатить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 переглянулись, едва сдерживая смех. Они видели много наглых людей, но таких, как Сунь Цинъюань, встречали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стали бы вас задерживать без оснований. В ходе расследования мы обнаружили в лекарствах пострадавшего снотворное и морфин. А в ваших переписках с ним за последний год вы неоднократно советовали ему принимать эти препараты. Вы, наверное, лучше нас знаете, какой вред они могут нанести при длительном употреблении.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Цинъюань побледнел. Он не ожидал, что инцидент в студии приведет к раскрытию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Шунин заболел и ушел из шоу-бизнеса, он действительно лечился в больнице. Видя, как болезнь мучает его, Сунь Цинъюань даже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http://bllate.org/book/16238/1460003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