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Сян Цзыянь снова направился к Сунь Цинъюаню, который уже пришёл в себя. Увидев приближающегося мужчину, в его глазах промелькнул страх. Он смотрел на свои руки, пытаясь осознать, что только что произошло. Он действительно напал на Линь Шунина в прямом эфире?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Цзыянь подошёл ближе, Сунь Цинъюань открыл рот, чтобы что-то сказать, но прежде чем он успел произнести слово, мощный удар сбил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убрал покрасневший кулак и смотрел сверху вниз на Сунь Цинъюаня, который лежал, свернувшись калачиком. Его взгляд был холодным, словно он смотрел на ничтожество. Он просто стоял и наблюдал, и когда Сунь Цинъюань подумал, что больше не последует ударов, в его живот врезался мощный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ещё удары, один за другим. Сян Цзыянь сохранял серьёзное выражение лица, но его ноги не останавливались. Неизвестно, намеренно или случайно, но вся команда программы окружила Линь Шунина, и никто не вмешался, чтобы остановить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односторонняя драка продолжалась до тех пор, пока не прибыла скорая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больницу отправились не только Линь Шунин, но и Сунь Цинъюань, которого избили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«Сердечный разговор» благодаря этому инциденту три дня занимала первые строчки в рейтингах. Более того, этот выпуск побил рекорд телеканала «Яблоко» по количеству просмотров, поднявшись с уровня второстепенного шоу до статуса флагманской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Тянь Сю, которая в тот день пыталась защитить Линь Шунина, завоевала симпатию зрителей и получила признание руководства телеканала. Ей даже доверили ведение нового шоу, над которым команда работала больше года. Это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госпитализации Линь Шунина его агент Сян Цзыянь опубликовал заявление, в котором сообщил, что они намерены привлечь Сунь Цинъюаня к ответственности за нападение. После этого никаких новостей не было. Через две недели внимательные пользователи заметили, что Линь Шунин зарегистрировался в Weibo. Его аккаунт был пуст, за исключением одного сообщения, в котором он сообщал, что с ним всё в порядке. Он подписался только на одного человека — своего агента Сян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испытывали смешанные чувства по отношению к Линь Шунину. После его госпитализации фанаты, впечатлённые видео с эфира, начали изучать его прошлое и работы. Поверхностная симпатия превратилась в настоящую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узнав, кем на самом деле был Линь Шунин, люди поняли, насколько абсурдными были слова Сунь Цинъюаня о том, что он вернулся ради денег. Никто не знал его лучше, чем его поклонники. Он любил сцену и своих фанатов, и деньги никогда не были его мотивацией.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период укрепил сплочённость фанатов Линь Шунина. Под руководством старых поклонников новые быстро влились в сообщество. Они были спокойны и рациональны, даже когда рассказывали о нём другим, не вызывая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сочувствие слабым стало инстинктивным. Тем более действия Сунь Цинъюаня в эфире были неоправданны. Благодаря усилиям Сян Цзыяня и поддержке фанатов общественное мнение склонилось в пользу Линь Шунина. Его чистый образ помог ему завоевать симпатию, и во время его госпитализации он получил невероятную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Сунь Цинъюаня, он тоже оказался в больнице, но его состояние было менее серьёзным. С тех пор он молчал, скрываясь в больнице. Его команда пыталась оправдать его, публикуя анонимные посты на форумах, но пользователи быстро раскрыли их и обрушили на компанию шквал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в больнице Сунь Цинъюань не мог оставаться в тени. Он опубликовал несколько сообщений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Цинъюань V: Спасибо за вашу заботу, со мной всё в порядке [сердце][сердце][сердце]]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Цинъюань V: Относительно ситуации с Ниннином, прошу вас сохранять спокойствие. Всё не так, как вы видели. После выхода из больницы мы дадим объяснения.]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Цинъюань V: Я знаю, что тогда я потерял контроль, но, пожалуйста, верьте, что всё, что я делал, было ради Ниннина.]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[Сунь Цинъюань V: Если вы не верите, можете перейти по ссылке ниже. Там вы найдёте записи о том, как я заботился о Ниннине, когда он заболел. Правда всегда восторжествует. Ссылка: [ссылка на веб-страницу]]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ссылка вела на страницу, созданную фанатами пары Сунь Цинъюань и Линь Шунин, где были собраны их взаимодействия с момента болезни Линь Шунина, а также квитанции и медицинские записи, которые Сунь Цинъюань периодически публиковал.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публикации этих сообщений Сунь Цинъюань оказался в центре скандала. Пользователи высмеивали его лицемерие, и только самые фанатичные поклонники продолжали его поддерживать. Остальные воспринимали его действия как попытку сохранить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[Хэй Доудин: Мистер Сунь, начинайте ваше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[Альпийская фея: Простите, но вы чемпион по наглости.]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[Одинокая гора вдали: Я отписался. Жаль, что нельзя сменить имя в этом году.]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[Лимонный чай: Дорогой, я подарила тебе премиум-аккаунт. Не благодари!]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[Миндаль с солодом: Использовать своего друга для раскрутки — это уже слишком. Ты потерял человечность.]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[Каки: Лучший анекдот года: Сунь Цинъюань — «Всё, что я делал, было ради Ниннина».]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[Мэйдоэр: Наверное, это самый популярный момент в твоей карьере, 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сообщениями Сунь Цинъюаня были полны насмешек и оскорблений. В итоге он начал удалять негативные комментарии, но на каждый удалённый появлялось ещё больше. В конце концов он просто отключил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пользователи нашли способ выразить своё мнение — через репосты. Количество репостов его сообщений достигло огромных цифр, и большинство из них были насмешливыми. Однако ситуация резко изменилась, когда популярный актёр Чэнь Тинсюань репостнул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Тинсюань, красавчик V: Я видел много наглых людей, но ты превзошёл всех. Ты помнишь, что сказал Линь Шунину у бара? //@Сунь Цинъюань V: Я знаю, что тогда я потерял контроль…]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сообщением появилось аудио. Хотя на записи не было видео, после прослушивания пользователи были в ярости. Это была полная запись спора между Линь Шунином и Сунь Цинъюанем у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Внимательные пользователи совместили аудио с видео, показанным в эфире, и они идеально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