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удивлению, Сунь Цинъюань, взяв кошелёк и пересчитав деньги, лишь разозлился ещё сильнее. Он резко оттолкнул Линь Шунина, и даже через монитор было видно, насколько силён был этот толчок. Линь Шунин упал на пол, его лицо исказилось от сдерживаемой боли. Очевидно, Сунь Цинъюань нисколько не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причине их спора, сам факт того, что Сунь Цинъюань внезапно применил силу, шокировал многих. Разногласия и споры между друзьями — дело обычное, но случай Линь Шунина и Сунь Цинъюаня — особый. Ранее Сунь Цинъюань бесчисленное количество раз подчёркивал, как он заботится о Линь Шунине, как для него старается. Следовательно, он должен был прекрасно знать о состоянии здоровья Линь Шунина.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зная, что Линь Шунин серьёзно болен, он всё же применил такую силу. Это уже переходило все границы. Этот толчок разрушил большую часть того образа, который Сунь Цинъюань так тщательно создавал.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продолжением видео на экране проявилось искажённое от злобы лицо Сунь Цинъюаня. Все, кто ранее защищал его, замолчали. Лишь горстка фанатов продолжала искать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 экране появились недавно ставшие популярными молодые актёры Чэнь Тинсюань и Шэнь Синхэ, а Сунь Цинъюань мгновенно изменил своё поведение, став подобострастным, это вызвало у многих зрителей отвращение, и они не могли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видео свет в студии загорелся, но в зале воцарилась мёртвая тишина. Камера, возможно, случайно, оказалась направлена прямо на лицо Сунь Цинъюаня. Его гнев и злоба исчезли, сменившись ледяным спокойствием. Он даже улыбнулся в камеру, а затем повернулся, чтобы схватить Линь Шунина, сидевшего рядом. Однако его движение было незаметно пресечено Тянь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Сунь Цинъюань слегка сдержал улыбку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ваша программа даст мне разумное объяснение, иначе готовьтесь к 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достаточно громким, чтобы все в студии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услышал Линь Шунин, Тянь Сю и режиссёрская группа, следившая за всем через мониторы. Однако зрители в интернете и у телевизоров не имели ни малейшего понятия о том,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 Сунь Цинъюана вызвали недоумение у всей команды программы. По сценарию такого не должно было быть. Это был его собственный ход, и теперь вся команда оказалась в затруднительном положении. Они были вынуждены показать видео, предоставленное его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видео оказалось противоположным тому, что описывал Сунь Цинъюань, они не знали. Сам он нарушил контракт, и теперь, вместо того чтобы требовать от него ответа, он угрожал подать в суд. Главный режиссёр программы «Сердечный разговор»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завершить эфир без скандалов, позволив Тянь Сю сгладить ситуацию и дать Сунь Цинъюаню возможность объясниться. Но теперь режиссёр решил не вмешиваться. Если он сам себя погубил, то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Сю, получив указание через наушники, поняла. Лучше не пытаться оправдывать Сунь Цинъюаня, а просто следовать естественному ходу событий. В любом случае этот выпуск привлечёт огромное внимание, и можно сделать его ещё более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все последствия, Тянь Сю уверенно взяла Линь Шунина за руку и усадила рядом с собой. Сунь Цинъюань остался стоять в прежней позе, словно безжизненная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Шунин, я вижу, что это видео было снято в прошлом месяце. Можешь рассказать, что тогда произошло? — Тянь Сю мягко похлопала Линь Шунина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Шунин, который до этого момента опускал голову, наконец поднял взгляд. К удивлению всех, на его лице не было ни недовольства словами Сунь Цинъюаня, ни обиды на вопрос Тянь Сю. Он посмотрел на неё, слегка покачал головой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просто спор между друзьями…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слова прервал Сунь Цинъюань. С яростью схватив Линь Шунина за воротник, он поднял его с места. В зале раздались крики ужаса. Тянь Сю попыталась вмешаться, но Сунь Цинъюань, с красными от ярости глазами, казалось, полностью потерял контроль.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да? Все это ты устроил,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Ю, чья жизнь и до славы была непростой, знал, как выживать. Чтобы улучшить свои боевые сцены, он даже нанял тренера. Благодаря опыту из прошлого мира, где он сражался с расой насекомых, несмотря на слабость тела, он мог легко освободиться от хватки Сунь Цинъюаня и даже преподать ему урок кулаками прямо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 не стал этого делать. Более того, он попросил систему восстановить его болевые ощущения и привести состояние тела в соответствие с реальным состоянием Линь Шунина. С каждым движением Сунь Цинъюаня на лице Цзян Ю появлялись признаки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где его никто не видел, Цзян Ю наклонился к уху Сунь Цинъюаня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Сунь Цинъюаня оставалась хоть капля рассудка, он бы понял, что Линь Шунин намеренно его провоцирует. Но в этот момент он чувствовал, как последняя нить его терпения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 от безумия. Он понимал, что всё кончено. Программа «Сердечный разговор» шла в прямом эфире, и все его действия были на виду у всей страны. Его образ заботливого человека, редкий шанс — всё это превратилось в прах. И виноват в этом был Линь Шунин!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Линь Шунин, его видео не превратилось бы в это. Если бы не он, он бы уже завоевал симпатию всех зрителей. Укрепив образ заботливого и преданного человека, он бы открыл для себя новые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агент недавно узнал, что известный режиссёр Ду Хаохань ищет актёра на роль, идеально подходящую по характеру и внешности. Ему не хватало только популярности. Сейчас же все его усилия пошли прахом, и он стал объектом насмешек. Видя, как лицо Линь Шунина бледнеет, Сунь Цинъюань почувствовал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лучше, ярче, даже внешне превосходил Линь Шунина. Но теперь тот был у него в руках, и он мог сделать с ним всё, что хотел. Это чувство власти над чужой жизнью достигло пика, когда глаза Линь Шунина начали терять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сцену взбежал человек. Он стремительно подбежал к Сунь Цинъюаню и, прежде чем тот успел понять, что происходит, нанёс мощный удар в лицо. Сила удара была такова, что голова Сунь Цинъюана резко отклонилась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Цзыянь, обычно сдержанный, теперь был полон гнева. Его взгляд, однако, смягчился, когда он посмотрел на Линь Шунина. Он аккуратно отделил Линь Шунина от Сунь Цинъюаня и передал его Тянь Сю, которая стояла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