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впечатляющим был момент, когда Линь Шунин произнёс свою финальную фразу. Те, кто знал о его прошлом, понимали, насколько глубокий смысл она несла, а те, кто не был в курсе, могли прочитать объяснения в комментариях. Когда Линь Шунин сказал: «Я хочу стать человеком, который сияет», зрители буквально взорвались от эмоций. Невероятное волнение заставило их снова и снова писать комментарии, заполняя страницы официального сайта и аккаунта «Сердечного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популярным сообщением, которое повторялось снова и снова, было: [«Мы хотим увидеть, как ты снова достигнешь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бушевали страсти, трое участников шоу ничего об этом не знали. Ну, не совсем ничего. Сунь Цинъюань кое-что подозревал. Когда видео закончилось, Тянь Сю первым начал аплодировать. Признаться, этот ролик был настолько эмоциональным, что даже такой опытный профессионал, как Тянь Сю, на мгновение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Когда Тянь Сю уже собирался перейти к следующей теме, в его наушниках прозвучал голос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Оставшееся время уделите Линь Шунину.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Тянь Сю замер, но, благодаря своему профессионализму,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вразрез с первоначальным планом. Перед выходом на сцену агентство Сунь Цинъюаня договорилось о том, что основное внимание будет уделено ему, а Линь Шунин станет второстепенным участником. Но внезапная смена приоритетов не могла произойти без причины. Вероятно, что-то случилось во время трансляции, что заставило съёмочную группу изменить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Тянь Сю был прав. С момента начала показа видео рейтинги «Сердечного разговора» начали стремительно расти. Всего за несколько минут они достигли невероятных цифр, побив все предыдущие рекорды шоу. 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поразило съёмочную группу то, что количество комментариев на их сайте и в официальном аккаунте в Weibo резко увеличилось. Число подписчиков аккаунта выросло с 24 тысяч до 72 тысяч, и это был лишь первый шаг. После окончания видео рост продолжился, и число подписчиков перевалило за 100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 незаметно окинул взглядом Сунь Цинъюаня и Линь Шунина, остановившись на последнем. Его взгляд был мягким, а голос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было настолько вдохновляющим, что я сам почувствовал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вы чувствуете то же самое,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зал взорвался аплодисментами. Зрители хором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 Шунин! Линь Шунин!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профессиональные зрители, нанятые для поддержания атмосферы, но большая часть была настоящими поклонниками. И в этот момент, без какой-либо подсказки, они все как один выражали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давние фанаты Линь Шунина. Для многих это было первое появление их кумира на экране за долгие годы. Когда видео началось, многие из них не могли сдержать эмоций. Казалось, они снова увидели того самого Линь Шунина, который когда-то блистал на сцене «Солнечных голосов». Только те, кто видел его взлёты и падения, могли понять, что они чувствовали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услышав реакцию зала, побледнел. Его сердце сжалось. Никто лучше него не знал, что это за чувство. Он мгновенно вспомнил те времена, когда все аплодировали Линь Шунину, а он оставался в тени. [Мысль: Если есть солнце, кто будет смотреть на тень? Прошло столько времени, а ощущение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глубоко вдохнул, стараясь сохранить спокойствие. Он улыбнулся и снова положил руку на плечо Линь Шунина. Возможно, от напряжения, но в кадр не попал момент, когда его хватка стала слишком сильной, и на лице Линь Шунина мелькнула тень боли, которую он быстро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Сунь Цинъюань почувствовал, как огонь, горевший у него в груди, немного утих.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я был поражён, когда впервые увидел стрим Ниннина. У него настоящий талант. Если бы не то, что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 видя, что Сунь Цинъюань снова пытается переключить внимание на себя, мягко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события действительно оставили глубокий след. Многие до сих пор сожалеют о том, что произошло с Шунином. Даже спустя годы у него есть множество поклонников. Перед началом шоу ваши фанаты связались с нами и попросили передать вам подарок, Шунин.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Линь Шунине, запечатлев его мгновенное удивление и растерянность. Заметив объектив, он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 полностью проигнорировал неестественное выражение лица Сунь Цинъюаня, и экран снова загорелся. Качество видео было не самым чётким, даже слегка размытым. Под музыку на экране появился молодой человек в слегка мешковатом светлом костюме. Говорят, что короткая стрижка — это настоящий тест на привлекательность, и этот молодой человек доказал это. Неподходящий костюм и простая стрижка на любом другом человеке выглядели бы странно, но когда он поднял взгляд, всё остальное перестало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наполненные тысячами звёзд, смотрели прямо в камеру, и невозможно было устоять перед ними. Но в этот момент изображение сменилось. На экране мелькали кадры: улыбающийся, задумчивый, серьёзный, напряжённый. В конце видео остановилось на том самом фрагменте, который только что показывали. Линь Шунин, положив пальцы на клавиши электронного пианино,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монтаж, объединяющий все выступления Линь Шунина с момента его дебюта в «Солнечных голосах» до последнего стрима. Видео длилось всего пять минут, но оно словно переносило зрителя через все этапы его пути. Монтаж был выполнен с невероятной тщательностью, что говорило о большом труде, вложенном в его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ещё находились под впечатлением, изображение снова изменилось. На экране появилась милая Q-версия Линь Шунина. На фоне звёздного неба на травянистом поле стояли маленькие лимончики, а в центре находился очаровательный Q-персонаж в костюме, который Линь Шунин носил во время стрима. Он держал в руках лимоны с милыми выражениями, а на его плечах и голове тоже были маленькие лимоны. Картинка была очень милой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медленно появилась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сияющему Ниннину. Добро пожаловать обратно. Давайте продолжим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голоса переведено как «Солнечные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«Я хочу стать человеком, который сияет» сохранена в «ёлочках» как внутренняя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Q-версия персонажа описана без стилистических выделений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сообщения (чат, режиссёрские указания) оформлены в квадратных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реакции зала приведены в соответствии с правилами оформления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