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по-старому. На следующий месяц запланирована операция, если все пройдет хорошо, то времени должно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Сян Цзыянь, который до этого был расслаблен, напрягся, как будто хотел что-то сказать, но затем снова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все будет хорошо. Если во время работы тебе станет плохо, сразу скажи мне, не терпи,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Но, Цзыянь, если я принял это решение, то буду выкладываться на полную.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Цзян Ю выглядел немного взволнованным, сделал паузу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о моей болезни. Если, я имею в виду, если что-то случится, не слишком расстраивайся,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Цзыянь сглотнул, как будто невидимая рука сжала его горло. Он глубоко посмотрел на Линь Шунина и, встретив его полный надежды взгляд, наконец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обсудим план, который ты для меня подготовил?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кивка Сян Цзыяня Цзян Ю быстро сменил тему, чтобы отвлечься от тяжелых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разговор перешел к делу, атмосфера вокруг Сян Цзыяня изменилась. Он стал собранным и деловитым. Достал из портфеля заранее подготовленные документы и положил их перед Линь Шунином, слегка приподняв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посмотри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взял документы и начал просматривать их, невольно восхищаясь в душе. Не зря Сян Цзыянь считался лучшим агентом. План, который он подготовил, был четким и лаконичным, а главное — рассчитан на короткий срок. По сути, это был план быстрого взлета к славе.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Никто, кроме Цзян Ю, который когда-то был известным актером, не знал всех тонкостей и правил шоу-бизнеса. Поэтому, увидев этот, казалось бы, простой, но тщательно продуманный план, он сразу оценил профессионализм Сян Цзыяня.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документы, Цзян Ю с улыбкой протянул руку и шутливо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Цзыянь, буду рад сотрудничеству.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Серьезность на лице Сян Цзыяня постепенно смягчилась, он слегка улыбнулся и пожал руку Линь Шунина: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блюда начали подавать. Они были старыми друзьями, и, несмотря на долгую разлуку, между ними не было ни капли неловкости. Закончив с делами, они начали непринужденно беседовать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выбрал Сян Цзыянь. Это было известное в городе B заведение, специализирующееся на лечебной кухне. Блюда здесь были не только вкусными, но и полезными для здоровья. Учитывая состояние Линь Шунина, Сян Цзыянь специально выбрал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обед, Цзян Ю потрогал свой живот и с удовлетворением вздохнул, детски улыбнувшись. Подняв голову, он заметил, что Сян Цзыянь смотрит на него, и слегка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звонок телефона, нарушив гармонию между ними. Цзян Ю взглянул на экран и понял, кто звонит.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на звонок, он сразу же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Сунь Цинъюань, видимо, не ожидал, что Линь Шунин первым начнет разговор. Он прочистил горло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я, Ниннин…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смог продолжить, Цзян Ю перебил его, с легким облегчением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Аюань, я знал, что ты вернешь деньги. Это перевод? Или мне нужно приехать за ними? Если перевод, то просто отправь на мой счет, который я тебе 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Цинъюань был ошеломлен такой настойчивостью, но быстро оправился и с натянутой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Ниннин, давай не будем сейчас об этом. Я обязательно верну тебе деньги, но ты же знаешь, как у меня дела сейчас… Я действительно не в лучшем положении…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Но у меня в следующем месяце операция.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Ю звучал глухо и с нотками разочарования. Однако, когда Сян Цзыянь посмотрел на него, он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голос Сунь Цинъюаня стал громче, он с трудом сдерживал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Операция, операция… После операции ты точно выздоровеешь? В итоге деньги все равно уйдут впустую… Кхм. В общем, не забывай, кто все это время был рядом с тобой. Если бы не ты, я бы уже стал знаменитым, а не оказался в таком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молчал, не выражая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словно осознав свою несдержанность, Сунь Цинъюань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Ниннин, я надеюсь, ты меня понимаешь. Мы ведь выросли вместе. Разве ты не знаешь, какой я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в душе усмехнулся. Конечно, он знал, какой он человек — отрицательный. Сунь Цинъюань всегда использовал одну и ту же тактику: сначала ударить, потом дать сладкое. Его примитивные уловки работали только на Линь Шунина, который искренне считал его своим лучшим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долгое молчание в трубке, Сунь Цинъюань пожалел о своих словах, но он всегда так обращался с Линь Шунином, и тот никогда не возражал. Наверное, и сейчас все будет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Цинъюань смягчил голос еще больше и начал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сейчас появился отличный шанс. На этот раз я точно стану знаменитым. Ниннин, поверь мне еще раз,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намеренно сделал голос немного жалобным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Линь Шунин согласился, Сунь Цинъюань наконец расслабился. Как всегда, этот метод сработал. В его глазах мелькнула радость, и он сделал вид, что колеблется: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Ниннин, мне нужна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появления того поста на форуме Цзян Ю уже понял, что задумал Сунь Цинъюань. Теперь, услышав его слова, он сделал вид, что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Но у меня действительно нет денег. Все, что я заработал, я уже отправил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снова о деньгах, Сунь Цинъюань нахмурился, но продолжал говорить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Ниннин, я не прошу денег. Дело в том, что недавно ко мне обратились с предложением сняться в одном ток-шоу, посвященном «Солнечным голосам». Я думаю, это отличная возможность, и хочу пригласить тебя поучаствовать со мной,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Но я же тогда ушел с соревнований, да и операция скоро…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Ю был полон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Сунь Цинъюань не собирался упускать такой шанс. Он резко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одно шоу, оно не займет много времени. Ты не настолько слаб. Кроме того, в этом выпуске хотят подчеркнуть нашу дружбу. Разве ты, с которым мы выросли вместе, не дашь мне этого шанса?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возможность очень важна для меня, Ниннин. Ты поможешь мне, да? Ведь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Цинъюань, не дождавшись ответа, снова использовал свой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паузы Цзян Ю, казалось, наконец решился и с трудом согласился. Сказав это, он повесил трубку, не дав Сунь Цинъюаню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Цинъюань, улыбнувшись, набрал номер своего агента: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Цзыянь смотрел на Линь Шунина, который с момента разговора молчал, и в его глазах читалась сложная смесь эмоций.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Цинъюань?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вопрос, но звучало это как утверждение.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Цзян Ю с горькой улыбкой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пригласил меня поучаствовать с ним в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Цзыянь слегка нахмурился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извини, что не посоветовался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 смущенно кивнул, выглядея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Просто твое состояние… Сможешь выдержать ток-шоу?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Цзыянь не стал говорить, что ему кажется, будто Сунь Цинъюань что-то замышляет, и он хотел предупредить Линь Шунина, но не знал, как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http://bllate.org/book/16238/1459928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