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видео с прямой трансляции взорвало популярность в Weibo. Мужчина на экране с улыбкой в уголках глаз и бровей, его длинные и изящные пальцы порхали по черно-белым клавишам фортепиано. Но самое поразительное был его голос — настолько уникальный, что можно было без преувеличения сказать: стоило ему заговорить, как все вокруг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ясным, каждое слово произносилось четко и выразительно. В сочетании с выбранной им старой, но невероятно классической английской песней это создавало ощущение невероятного комфорта. Если закрыть глаза, казалось, будто солнечный свет окутывает тебя, а в голубом небе время от времени пролетают стаи птиц. Казалось, кто-то нежно напевает тебе в ухо, и мелодия долго не покидает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внешность мужчины была невероятно привлекательной. Хотя на его лице все еще читались следы болезни, это нисколько не умаляло его привлекательности, а напротив, добавляло ему особый шарм. Особенно в конце песни, когда мужчина внезапно поднял голову, его ясные, глубокие черные глаза устремились в объектив камеры, и в них можно было разглядеть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посмотревшие видео, оставляли комментарии, признаваясь, что их девичьи сердца буквально растаяли от этого взгляда. Всего за одну ночь количество просмотров и комментариев на различных форумах и сайтах достигло невероятных цифр, что значительно превзошло ожидания Сян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просили предоставить подробную информацию о мужчине на видео, другие спрашивали, есть ли у него другие работы, на каком сайте он ведет трансляции и когда они проходят. Казалось, что за одну ночь трансляции Линь Шунина захватили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неожиданностью, но, подумав о том, что это Линь Шунин, Сян Цзыянь успокоился. Если бы не тот злополучный случай, этот триумф давно бы захватил всю сферу. Так и должно было быть,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усмехнулся, глядя на экран компьютера, и взял телефон, чтобы начать следующий этап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Сунь Цинъюань сидел перед компьютером, на экране которого было видео с трансляцией Линь Шунина. Он уже бесчисленное количество раз пересматривал это видео с прошлого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 день, Сунь Цинъюань плотно задернул шторы, и в комнате, кроме яркого света экрана, царила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 всю ночь, Сунь Цинъюань неотрывно смотрел на Линь Шунина на экране. Его глаза были полны крови, а лицо выглядело крайне неприятно. Его взгляд был не восхищением, а скорее взглядом отчаявшегося игрока, проигравшего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Сунь Цинъюань в ярости смахнул компьютер со стола. Экран мигнул несколько раз и погас. Сунь Цинъюань закрыл лицо руками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 Линь Шунин? Он же скоро умрет. Почему он может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упавший вместе с компьютером, начал звонить. Сунь Цинъюань не обращал на него внимания, но звонок не прекращался, как будто звонивший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Сунь Цинъюань нахмурился, поднял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сказали на другом конце провода, но выражение лица Сунь Цинъюана быстро изменилось с мрачного на радостное. Когда разговор закончился, он даже улыбнулся впервые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какая разница, что Линь Шунин стал популярным? Это даже лучше, ведь это открывает новую возможность для быстрого взлета. После того скандала, который произошел тогда, самое время разыграть сцену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умелому продвижению со стороны Сян Цзыяня всего за два дня имя Линь Шунина стало широко известно в сети. Особенно после того как его история была распространилась среди фанатов, это вызвало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Линь Шунина вызывала сочувствие у многих. Некоторые, узнав о нем, начали смотреть все его видео с прошлых соревнований и быстро стали его фанатами. Другие были его старыми поклонниками, которые после его ухода со сцены решили не беспокоить его, чтобы он мог спокойно лечиться. Спустя годы они снова увидели человека, который когда-то вдохновлял их и заставлял бурно переживать. Эти фанаты, растроганные, быстро вернулись в ряды его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слов Линь Шунина в конце видео многие старые фанаты прослезились. Хотя они не знали, что заставило его изменить свое решение, но если он хочет вернуться на сцену, они готовы поддержать его на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видео с участием Линь Шунина на различных соревнованиях и его прошлые трансляции заполонили популярные сайты и социальные сети. Имя Линь Шунина спустя много лет снова вернулось в центр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 одном из известных форумов незаметно появился пост под заголовком: «Обсуждение того, как спустя годы внезапно взорвавший интернет и социальные сети певец с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начал с описания того, как Линь Шунин попал в шоу-бизнес, включая его первый успех и причину, по которой он ушел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автор утверждал, что был другом Линь Шунина, и что тот попал в шоу «Солнечные голоса» не из-за своих талантов, а потому, что продюсеры действительно хотели видеть его друга по имени S. Друг S долго колебался, участвовать ли ему, и тогда продюсеры обратились к Линь Шунину с просьбой уговорить его. Взамен они предложили Линь Шунину также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автор перечислил песни, которые Линь Шунин исполнял на соревнованиях, и заявил, что все они были выбраны его другом S, который подбирал их специально под его голос. Друзья были очень близки, и весь успех Линь Шунина в то время был заслугой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Шунин внезапно упал в обморок на этапе 8–6, друг S, чтобы заботиться о нем, решительно ушел с соревнований, пожертвовав блестящим будущим. В этот момент автор также упомянул, как сложилась карьера первых трех финалистов «Солнечных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автор выразил сожаление по поводу ухода S и Линь Шунина с соревнований, а также пожелал удачи Линь Шунину в его возвращении. Он также восхитился братской дружбой между S и Линь Шунином, назвав ее редкой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быстро стал популярным на форуме, и множество пользователей начало активно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друга S Линь Шунина быстро раскрыли находчивые пользователи. Им оказался Сунь Цинъюань. Вскоре нашлись и те, кто начал рассказывать о нем. На самом деле найти эту информацию было несложно, так как в свое время «Солнечные голоса» были очень популярны, а уход Линь Шунина и Сунь Цинъюаня активно обсуждался благодаря стараниям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утро пост набрал десятки страниц обсуждений, и самой популярной темой стала братская дружба между S и Линь Шунином.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свое время Сунь Цинъюань хорошо поработал над своим имиджем, даже фанаты Линь Шунина, почувствовавшие, что пост имеет скрытый подтекст, молча приняли это. Ведь всем было известно, что Сунь Цинъюань ушел с соревнований из-за Линь Шунина.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закрыл телефон и посмотрел на человека, сидящего напротив. Тот, почувствовав его взгляд,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двадцати лет, с очень привлекательной внешностью, которая отличалась от популярного стиля «красавчиков». Его черты лица были четкими и слегка угловатыми, с глубокими черными глазами, излучающими строгость. Высокий нос и тонкие губы придавали ему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рубашки был слегка расстегнут, обнажая здоровую кожу цвета загара. Солнечный свет, падающий из окна, освещал его кожу, делая его менее строгим и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Сян Цзыянь скользнул взглядом по Линь Шунину, и в его глубоких глазах появилась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