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у меня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правдой. Всего неделю назад Сунь Цинъюань под предлогом попросил у Линь Шунина двадцать тысяч юаней. Здоровье Линь Шунина было слабым, и он не мог вести длительные стримы, как большинство стримеров, которые работали целыми днями. Он стримил только два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также был очень замкнутым и скромным, он мало общался с фанатами, поэтому, несмотря на привлекательную внешность, его ежемесячные доходы от донатов были невысокими. Большая часть уходила на лечение, небольшая — на повседневные расходы, а остальное забирал Сунь Цинъюань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 Ю взял банковскую карту Линь Шунина и проверил баланс. Увидев трехзначную сумму, он остался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мое здоровье в последнее время ухудшилось, и я уже обсудил с врачом план дальнейшего лечения. Сумма, которая потребуется, просто огромна. Можешь вернуть мне деньги, которые ты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 к месту слегка кашлянул, его бледное лицо и слабый вид выглядели настолько правдоподобно, что можно было обмануть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его с силой толкнули на землю. Цзян Ю упал на пол, его красивое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Шунин, ты что, забыл, что если бы не ты, я бы не отказался от перспективной карьеры и не подписал контракт с этим убогим агентством? Ты теперь еще и деньги у меня требуешь?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холодно смотрел на Линь Шунина, его лицо выражало злость и насмешку, словно он услышал невероятно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 открылась, и шум из бара донесся наружу. Вместе с ним раздались шаги. Сунь Цинъюань поднял голову и, увидев вошедшего, сразу изменил выражение лица, натянув подхалимскую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еще не успел ответить, как заговорил Шэнь Синхэ, который вышел вместе с ним. Его взгляд скользнул между Сунь Цинъюанем и Линь Шунином: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тебя внутри почти полчаса, а ты все не возвращался. Мы уже начали думать, что с тобой что-то случилось. Ты что, разыгрываешь спектакль? Если у тебя проблемы с деньгами,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хоть и был в шоу-бизнесе, все же понимал намеки.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извините, дома возникли некоторые проблемы,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к Линь Шунину, чтобы помочь ему подняться. Он был уверен, что Линь Шунин не откажется от его помощи и не позволит ему потерять лицо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поступок Цзян Ю полностью уничтожил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Шунин все это время опускал голову, окружающие не видели его лица. Теперь он медленно поднялся, опираясь на стекло, и полностью проигнорировал протянутую руку Сунь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Чэнь Тинсюань, который до этого молчал, вдруг замер. Он указал на Линь Шунина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Линь Шунин?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Линь Шунин поднял голову и посмотрел в сторону голоса. Его красивое лицо, несмотря на болезненную бледность, все еще оставалось привлекательным, и в нем была какая-то особая харизма. Встретившись взглядом с Чэнь Тинсюанем, он на мгновение растерялся и с запинкой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 удивлен. Он неуверенно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энергично кивнул, его слегка покрасневшее от алкоголя лицо вдруг стало застенчивым: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вы участвовали в «Солнечных голосах», я даже голосовал за вас! Мы даже пожимали руки,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Чэнь Тинсюань с волнением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помните? На одном из этапов соревнований был момент, когда участники приглашали зрителей на сцену для совместного пения, чтобы привлечь голоса. Это был я! Я тогда так нервничал, что несколько раз сбивался с тона, но вы не только не упрекнули меня, а, наоборот, поддерживали и подбадривали. Я… я именно благодаря вам попал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Сунь Цинъюаня на мгновение исказилось. Не дожидаясь реакции окружающих, он, будто бы из добрых побуждений, но с явной силой, положил руку на плечо Линь Шунина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твой кумир — это наш Сяонин. Какой маленький мир, мы с Сяонин…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 резкую боль в руке. Сунь Цинъюань с удивлением посмотрел, как Чэнь Тинсюань шлепнул его по руке, оттолкнул и отвел Линь Шунина в сторону,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ему плохо? Зачем ты так на него давишь?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стоя за спиной Чэнь Тинсюаня, с трудом сдерживал смех, видя странное выражение лица Сунь Цинъюаня. Он похлопал Чэнь Тинсюаня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волнуйся,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Тинсюаня помогли Цзян Ю вспомнить тот момент. Это было на этапе «Солнечных голосов», когда каждый участник должен был выбрать случайного зрителя для совместного пения. Линь Шунин тогда выбрал молодого парня, который из-за волнения сбивался с тона и даже пропускал слова, что привело к низкому баллу. После выступления парень ждал Линь Шунина у выхода, чтобы извиниться, и Линь Шунин, будучи скромным и добрым, утешил его, сказав, что все в порядке, и даже подбодрил его, пожелав, чтобы однажды они снова смогли выступить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действительно не ожидал, что его случайные слова изменили жизнь Чэнь Тинсюаня, а вместе с ней и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Тинсюань, услышав это, тут же забыл о злости на Сунь Цинъюаня,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 не умеют вовремя замолчать. Возможно, опасаясь, что Линь Шунин скажет что-то нежелательное, Сунь Цинъюань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Сюань-гэ — фанат нашего Сяонина? Какое совпадение! Жаль, что тогда Сяонин заболел, и мы вместе отказались от участия, а то могли бы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с подозрением посмотрел на Сунь Цинъюаня,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подручный Сяонина?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едва сдержал смех. Этот парень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произнеся эти слова, надеялся наладить контакт и напомнить о своих жертвах ради Линь Шунина, чтобы Чэнь Тинсюань подумал, что он очень преданный друг. Но слова Чэнь Тинсюаня мгновенно вернули его в те времена, когда он был в тени Линь Шунина.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Сюань-гэ, что ты? Мы с Сяонином выросли вместе, у нас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сдерживая злость, натянул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Тинсюань внимательно осмотрел Сунь Цинъюаня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мне так знаком.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Цинъюань подумал, что его слова возымели эффект, и он наконец нашел общий язык. Он вздохнул с облегчением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