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у меня действительно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правдой. Всего неделю назад Сунь Цинъюань под предлогом попросил у Линь Шунина двадцать тысяч юаней. Здоровье Линь Шунина было слабым, и он не мог вести длительные стримы, как большинство стримеров, которые работали целыми днями. Он стримил только два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также был очень замкнутым и скромным, он мало общался с фанатами, поэтому, несмотря на привлекательную внешность, его ежемесячные доходы от донатов были невысокими. Большая часть уходила на лечение, небольшая — на повседневные расходы, а остальное забирал Сунь Цинъюань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Цзян Ю взял банковскую карту Линь Шунина и проверил баланс. Увидев трехзначную сумму, он остался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мое здоровье в последнее время ухудшилось, и я уже обсудил с врачом план дальнейшего лечения. Сумма, которая потребуется, просто огромна. Можешь вернуть мне деньги, которые ты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 к месту слегка кашлянул, его бледное лицо и слабый вид выглядели настолько правдоподобно, что можно было обмануть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его с силой толкнули на землю. Цзян Ю упал на пол, его красивое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Шунин, ты что, забыл, что если бы не ты, я бы не отказался от перспективной карьеры и не подписал контракт с этим убогим агентством? Ты теперь еще и деньги у меня требуешь?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холодно смотрел на Линь Шунина, его лицо выражало злость и насмешку, словно он услышал невероятно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стеклянная дверь открылась, и шум из бара донесся наружу. Вместе с ним раздались шаги. Сунь Цинъюань поднял голову и, увидев вошедшего, сразу изменил выражение лица, натянув подхалимскую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еще не успел ответить, как заговорил Шэнь Синхэ, который вышел вместе с ним. Его взгляд скользнул между Сунь Цинъюанем и Линь Шунином: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тебя внутри почти полчаса, а ты все не возвращался. Мы уже начали думать, что с тобой что-то случилось. Ты что, разыгрываешь спектакль? Если у тебя проблемы с деньгами,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хоть и был в шоу-бизнесе, все же понимал намеки.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извините, дома возникли некоторые проблемы,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к Линь Шунину, чтобы помочь ему подняться. Он был уверен, что Линь Шунин не откажется от его помощи и не позволит ему потерять лицо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поступок Цзян Ю полностью уничтожил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Шунин все это время опускал голову, окружающие не видели его лица. Теперь он медленно поднялся, опираясь на стекло, и полностью проигнорировал протянутую руку Сунь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Чэнь Тинсюань, который до этого молчал, вдруг замер. Он указал на Линь Шунина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Линь Шунин?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Линь Шунин поднял голову и посмотрел в сторону голоса. Его красивое лицо, несмотря на болезненную бледность, все еще оставалось привлекательным, и в нем была какая-то особая харизма. Встретившись взглядом с Чэнь Тинсюанем, он на мгновение растерялся и с запинкой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я ваш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был удивлен. Он неуверенно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энергично кивнул, его слегка покрасневшее от алкоголя лицо вдруг стало застенчивым: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Когда вы участвовали в «Солнечных голосах», я даже голосовал за вас! Мы даже пожимали руки,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Чэнь Тинсюань с волнением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помните? На одном из этапов соревнований был момент, когда участники приглашали зрителей на сцену для совместного пения, чтобы привлечь голоса. Это был я! Я тогда так нервничал, что несколько раз сбивался с тона, но вы не только не упрекнули меня, а, наоборот, поддерживали и подбадривали. Я… я именно благодаря вам попал в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Сунь Цинъюаня на мгновение исказилось. Не дожидаясь реакции окружающих, он, будто бы из добрых побуждений, но с явной силой, положил руку на плечо Линь Шунина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твой кумир — это наш Сяонин. Какой маленький мир, мы с Сяонин…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почувствовал резкую боль в руке. Сунь Цинъюань с удивлением посмотрел, как Чэнь Тинсюань шлепнул его по руке, оттолкнул и отвел Линь Шунина в сторону,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ему плохо? Зачем ты так на него давишь?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стоя за спиной Чэнь Тинсюаня, с трудом сдерживал смех, видя странное выражение лица Сунь Цинъюаня. Он похлопал Чэнь Тинсюаня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волнуйся, я тебя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Тинсюаня помогли Цзян Ю вспомнить тот момент. Это было на этапе «Солнечных голосов», когда каждый участник должен был выбрать случайного зрителя для совместного пения. Линь Шунин тогда выбрал молодого парня, который из-за волнения сбивался с тона и даже пропускал слова, что привело к низкому баллу. После выступления парень ждал Линь Шунина у выхода, чтобы извиниться, и Линь Шунин, будучи скромным и добрым, утешил его, сказав, что все в порядке, и даже подбодрил его, пожелав, чтобы однажды они снова смогли выступить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действительно не ожидал, что его случайные слова изменили жизнь Чэнь Тинсюаня, а вместе с ней и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Тинсюань, услышав это, тут же забыл о злости на Сунь Цинъюаня,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люди не умеют вовремя замолчать. Возможно, опасаясь, что Линь Шунин скажет что-то нежелательное, Сунь Цинъюань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Сюань-гэ — фанат нашего Сяонина? Какое совпадение! Жаль, что тогда Сяонин заболел, и мы вместе отказались от участия, а то могли бы занять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Тинсюань с подозрением посмотрел на Сунь Цинъюаня, 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подручный Сяонина?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едва сдержал смех. Этот парень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произнеся эти слова, надеялся наладить контакт и напомнить о своих жертвах ради Линь Шунина, чтобы Чэнь Тинсюань подумал, что он очень преданный друг. Но слова Чэнь Тинсюаня мгновенно вернули его в те времена, когда он был в тени Линь Шунина.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Сюань-гэ, что ты? Мы с Сяонином выросли вместе, у нас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сдерживая злость, натянул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Тинсюань внимательно осмотрел Сунь Цинъюаня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мне так знаком. Почему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Цинъюань подумал, что его слова возымели эффект, и он наконец нашел общий язык. Он вздохнул с облегчением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