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трубка была поднята, как с другой стороны донеслись громкие звуки музыки, затем шаги, и примерно через две минуты наконец стало тихо. Резкий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почему ты не берёшь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Цинъюань? — Цзян Ю прищурился,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мог бы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продолжил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у меня нет денег… — Сунь Цинъюань, как обычно, попросил у Линь Шунина денег. Он делал это уже много раз, и каждый раз Линь Шунин послушно давал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денег… Ну так умри, зачем звонишь? — С этими словами Цзян Ю безжалостно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смотрел на отключённый телефон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его лицо стало то бледным, то красным. Он снова разблокировал телефон и попытался позвонить Линь Шунину, но тот больше не отвечал. Сунь Цинъюань даже начал подозревать, что его заблокировали. Он сжал телефон в руке и сгорбился на унитазе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элитный приватный бар в городе B, принадлежащий одному из бывших знаменитостей, уже давно отошедшему от дел. Бар был известен своей превосходной защитой приватности, работал по системе членства, и журналистам или посторонним было сложно туда попасть. Многие звёзды шоу-бизнеса любили собираться здесь для встреч или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Цинъюань не был знаменит, он был очень обходительным и умел найти подход к людям, поэтому в кругах его знали. Сегодня он оказался здесь потому, что его агент каким-то образом смог связаться с внезапно ставшим популярным молодым актёром Чэнь Тинсюанем.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актёр, внезапно ставший популярным, имел поддержку влиятельного спонсора, и ресурсы сыпались на него как из рога изобилия. Если бы Сунь Цинъюань смог наладить с ним отношения, даже крохи с его стола могли бы стать для него настоящим сокровищем. Агент привёл Сунь Цинъюаня сюда, строго наказав ему наладить контакт с Чэнь Тинсюанем, после чего получил звонок от начальника компании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всё шло хорошо. Этот молодой актёр, только что вошедший в шоу-бизнес, был очень высокомерным, но ему нравились тонкие комплименты Сунь Цинъюаня. Атмосфера была дружелюбной, и почти сразу они стали обращаться друг к другу как братья. После нескольких хвастливых рассказов Чэнь Тинсюаня Сунь Цинъюань активно поддерживал его, и вскоре Чэнь Тинсюань стал относиться к нему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алкоголя и благодаря умелому направлению Сунь Цинъюаня разговор перешёл на новый альбом, который Чэнь Тинсюань должен был выпустить в следующем месяце. Тогда Сунь Цинъюань как бы невзначай упомянул, что два года назад он участвовал в шоу «Солнечные голоса» и дошёл до финала. Чэнь Тинсюань заинтересовался и предложил Сунь Цинъюаню сыграть небольшую роль в своём новом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Сунь Цинъюань успел обрадоваться, появился незваный гость — недавно ставший популярным молодой актёр Шэнь Синхэ. Все в шоу-бизнесе знали, что за Чэнь Тинсюанем стоит тот же спонсор, который когда-то сделал звездой Шэнь Синхэ. Но после появления Чэнь Тинсюаня Шэнь Синхэ потерял часть своей популярности, и многие ресурсы перешли к Чэнь Тинсюаню. Шэнь Синхэ ненавидел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Чэнь Тинсюань отобрал у Шэнь Синхэ рекламный контракт. Как говорится, враги при встрече особенно яростны. Старые обиды и новые претензии вспыхнули с новой силой, и Шэнь Синхэ не мог просто так это оставить. Но он понимал, что Чэнь Тинсюань сейчас в фаворе у спонсора, и нападать на него означало бы нападать на самого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отпустить Чэнь Тинсюаня Шэнь Синхэ не мог, и в этот момент Сунь Цинъюань, который всё это время был рядом с Чэнь Тинсюанем, стал идеальной мишенью для его гнева. Обе стороны были для Сунь Цинъюаня недосягаемы, и даже получив пощёчину, он не мог ничего сказать, а только улыбался и пытался сгладить ситуацию. В знак примирения он предложил оплатить все расходы Шэнь Синхэ и Чэнь Тинсюаня в этом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Сунь Цинъюаня обливалось кровью, атмосфера стала более спокойной, и напряжение немного спало. Однако он слишком рано расслабился. Когда ему принесли счёт, Сунь Цинъюань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почти двенадцать тысяч юаней заставила его побледнеть. Он был всего лишь малоизвестным актёром, и хотя он всегда выглядел презентабельно, у него не было больших сбережений. Он думал, что расходы составят максимум несколько тысяч, но никак не двенадцать! Этой суммы ему не хватило бы, даже если бы он опустошил весь свой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Тинсюань и Шэнь Синхэ сидели и наблюдали за ним. Взгляд Шэнь Синхэ, полный насмешки, заставил Сунь Цинъюаня почувствовать холод в спине. Всё это было заранее спланировано. Если бы он осмелился сказать, что у него нет денег, Шэнь Синхэ бы обязательно высмеял его, а заодно и Чэнь Тинсюаня. Для него это не имело значения, но если бы он сегодня опозорил Чэнь Тинсюаня, то больше никогда не смог бы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уже проклинал Шэнь Синхэ тысячу раз, на лице у него была только улыбка. Он поспешно позвонил Линь Шунину, чтобы попросить денег, но, к его удивлению, Линь Шунин, который всегда шёл у него на поводу, на этот раз резко положил трубку! Сунь Цинъюань покраснел от злости. Он не мог упустить этот шанс, ни за что! Сжав зубы, он снова набрал номер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 потянулся и неспешно осмотрел квартиру, которую снимал прежний хозяин тела. Телефон продолжал вибрировать, но Цзян Ю даже не думал брать трубку. После того как он полностью ознакомился с сюжетом, он и так уже был близок к тому, чтобы заблокировать Сунь Цинъюаня, и сейчас ему просто не хотелось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изменение характера Сунь Цинъюаня было вызвано тем, что он самовольно подписал контракт с маленькой компанией на десять лет, чтобы помочь Линь Шунину с лечением, то это ещё можно было бы понять. Но проблема в том, что с самого начала все его действия были продиктованы сильным желанием — заменить Линь Шунина и стать знаменитым. Всё сводилось к двум словам: он хотел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том, что он ушёл из шоу ради Линь Шунина, — всё это было ложью. Хотя шоу «Солнечные голоса» позиционировалось как открытое и прозрачное, на самом деле за кулисами всё было прописано по сценарию. Особенно когда шоу дошло до финала, организаторы заранее решали, кто уйдёт, и сообщали об этом участникам, чтобы те подготовили прощальные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не сказал Линь Шунину, что за день до записи шоу ему уже сообщили, что его выгонят. Так что он не ушёл добровольно — его бы всё равно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Линь Шунина стал для Сунь Цинъюаня возможностью. Вместо того чтобы быть выгнанным, он решил уйти сам, создав у всех впечатление, что он верный друг, и заодно заслужив благодарность Линь Шунина. Сунь Цинъюань всё тщательно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понимали его намерения, но не стали разоблачать его, потому что история о дружбе двух участников привлекала больше внимания, чем просто выбывание одного из них. Особенно после того, как видео, записанное Линь Шунином и Сунь Цинъюанем в больнице для оставшихся участников, было показано, рейтинги шоу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