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очков нужно для восстановления? И сколько у меня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доза не достигла смертельного уровня, для восстановления потребуется всего 10 очков. В прошлом мире из-за ошибки системы хозяин попал в мир среднего уровня, компенсация составляет 100 очков. Кроме того, хозяин успешно выполнил задание в мире среднего уровня, награда — 200 очков. Текущий баланс: 250 очков.] — электронный голос системы снова раздался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…250. Восстанавливай. — Цзян Ю с лёгким раздражением повторил это особенное число. Система точно не пыталась его намекнуть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восстановления, проведённого системой, Цзян Ю вскоре почувствовал, как всё тело стало легче. Он уже собирался подробно расспросить об очках, но система прервала его: [Сейчас будут загружены данные сюжета. Пожалуйста, приготовьтесь к получению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закрыл глаза, чтобы принять данные. По мере того как в его сознание вливался огромный объём информации, он наконец начал понимать, в каком мире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Изначальный хозяин этого тела звался Линь Шунин, ему было двадцать четыре года, и он работал зарегистрированным стримером на одном из сайтов. Благодаря своей исключительно привлекательной внешности, даже несмотря на скромный характер, у него было немало поклонников, что позволяло без проблем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жизнь Линь Шунина была далеко не идеальной. Он снимал квартиру, которая, хоть и находилась в неплохом районе, была слишком далеко от центра города — добраться туда на такси занимало целый час. Из-за этого аренда была очень дешёвой.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жил так скромно, несмотря на неплохой доход? Всё началось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был сиротой. Благодаря своей выдающейся внешности, во время учёбы в университете он был отобран для участия в шоу талантов под названием «Солнечные голоса». По настоянию своего друга детства Сунь Цинъюаня он без особых раздумий подал заявку на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и Сунь Цинъюань выросли в одном детском доме и были неразлучны с самого детства. Линь Шунин был очень застенчивым, и Сунь Цинъюань был, по сути, его единственным другом. Линь Шунин никогда не отказывал ему в просьбах, и на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просто поучаствуют для галочки, но, к их удивлению, оба прошли в сотню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похоже, был рождён для шоу-бизнеса. Его потрясающая внешность и уникальный голос быстро выделили его среди других участников, и у него появились собственные фанаты. По мере развития шоу Линь Шунин стал главным претендентом на победу благодаря своей популярности. Сунь Цинъюань, с другой стороны, не был так удачлив. Хотя он тоже был симпатичным, у него не было особого таланта к пению, и он едва держался на грани вылета.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случившаяся неожиданность, Линь Шунин, возможно, уже стал бы звездой шоу-бизнеса. Но неожиданность — это всегда неожиданность. Во время одного из этапов шоу, когда оставалось всего восемь участников, Линь Шунин без предупреждения упал в обморок прямо в гримёрке.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оказался в больнице. Врачи сообщили ему шокирующую новость: в его мозге обнаружили опухоль.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буквально оглушила Линь Шунина. Реальность часто бывает жестокой, не оставляя шансов на сопротивление. Несмотря на то, что он обожал выступать на сцене, из-за состояния здоровья ему пришлось с сожалением покинуть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как друг детства, тоже решил уйти из шоу, пожертвовав своими перспективами, чтобы ухаживать за Линь Шунином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результаты повторного обследования подтвердили худшие опасения: опухоль оказалась злокачественной.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Лечение? Где им было взять такие огромные деньги? Линь Шунин и Сунь Цинъюань были сиротами, и даже за учёбу в университете они расплачивались кредитами и подработками. Хотя в шоу были призы, они доставались только трём лучшим участникам. Если бы Линь Шунин не ушёл, возможно, у него был бы шанс, но теперь всё превратилось в несбыточную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медицинские расходы давили на Линь Шунина. Он несколько раз предлагал прекратить лечение, но Сунь Цинъюань каждый раз настаивал на продолжении. Чтобы собрать деньги на лечение, Сунь Цинъюань решил подписать контракт с агентством, так как это позволило бы ему получить крупный аванс.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Сунь Цинъюань утверждал, что хочет стать знаменитостью, Линь Шунин прекрасно понимал, что основная причина — это его болезнь. Вспоминая, как друг пожертвовал шоу ради него, Линь Шунин чувствовал огромную вину перед Сунь Цинъюанем.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решительный взгляд друга, Линь Шунин проглотил свои возражения. Он передал Сунь Цинъюаню визитку известного агента, надеясь, что друг подпишет контракт с крупной компанией, которая поможет ему в будущем. Это было всё, что он мог сделать для Сунь Цинъюаня.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радость в глазах друга, Линь Шунин немного успокоился. По крайней мере, Сунь Цинъюань действительно интересовался шоу-бизнесом, а не делал это только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распорядилась иначе. Вместо того чтобы подписать контракт с крупным агентством, Сунь Цинъюань без предупреждения заключил договор с маленькой, только что созданной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время компания действительно находила для него работу, но со временем ресурсы стали иссякать. В конце концов, Сунь Цинъюань месяцами оставался без работы, а вместо этого его постоянно приглашали на различные вечеринки и мероприятия. После неоднократных намёков агента он наконец понял, в какую компанию попал. Но было уже поздно. Расторгнуть контракт? Можно, но только после уплаты огромного штрафа. Нет денег? Тогда придётся ждать истечения срока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Цинъюань, ничего не зная, подписал контракт на десять лет. Это означало, что всё это время он будет связан с этой компанией, и у него не будет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Сунь Цинъюань становился всё более раздражительным. Он начал вымещать свои неудачи на Линь Шунине, считая, что всё это произошло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Шунин молча сносил упрёки друга. Хотя все расходы на лечение, кроме первых анализов, он оплачивал сам из своих сбережений, он всё равно чувствовал себя виноватым перед Сунь Цинъюанем. Его молчание и терпение только усугубляли ситуацию, и Сунь Цинъюань начал обвинять его всё чаще, называя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огромных медицинских расходов и постоянные упрёки едва не сломили Линь Шунина. К счастью, он случайно наткнулся на платформу для стриминга, и, к счастью, в этом мире люди были снисходительны к красивым лицам. Благодаря этому Линь Шунин не оказался в полной безнадёжности. Хотя это было тяжело, он продолжал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половину денег, заработанных на стримах, он тратил на лечение, а вторую половину… забирал Сунь Цинъюань под разными предлогами.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Цзян Ю дочитал половину сюжета, телефон на подушке начал яростно вибрировать, словно настаивая на том, чтобы его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потер виски, взял телефон и увидел на экране два иероглифа: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http://bllate.org/book/16238/1459876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