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 встал, положил перед Мо Кэ маленькую магнитную карту и нежно погладил его по голове, тихо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Через пару дней тебя казнят. Если будет возможность встретиться в следующий раз, надеюсь, ты выпьешь побольше «Шести грецких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инстинктивно попытался уклониться от руки Цзян Ю, но безуспешно. Он посмотрел на маленькую магнитную карту в своей руке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«Шесть грецких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Цзян Ю уже повернулся, чтобы уйти. Услышав вопрос, он остановился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Цзян Ю полностью исчез из виду, Мо Кэ раздавил магнитную карту. Перед ним появился маленький проекционный экран, на котором началось видео. Сцена была ему знакома — это происходило после того, как он убил зверя Хуанъи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он, напевая мелодию и держа оружие на плече, выпрыгнул из базы. Вскоре после этого вся база была заблокирована, все окна закрыты. Затем сцена сменилась: в грохоте мощного взрыва база была мгновенно стерта с лица земли. Никаких кровососущих летающих насекомых, все живые существа исчезли в этом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бомба, черт возьми, была той самой, которую он заложил, чтобы взорвать коммуникационное оборудование. Увидев это, Мо Кэ почувствовал, как в горле поднимается привкус крови. Его едва зажившие внутренние раны снова дали о себе знать, и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после того разговора в тюрьме, зная, что у него есть система, Цзян Ю не мог не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сразу после того как Мо Кэ сбежал из тюрьмы, Цзян Ю получил уведомление от системы. Но он не стал сразу действовать, а спокойно наблюдал за каждым шагом Мо Кэ, чтобы понять,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безумные поступки Мо Кэ были на виду у Цзян Ю. Увидев, что он готов ради мести пожертвовать целой планетой, Цзян Ю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Кэ покинул арену для боя со зверями, Цзян Ю приказал системе немедленно заблокировать все выходы из базы, чтобы ни одно кровососущее насекомое не смогло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 собирался быстро вернуться, чтобы разобраться с ситуацией, раздался мощный взрыв, уничтоживший базу. Он с изумлением наблюдал за этим, не зная, смеяться или плакать. Что это было? Самопожертвование?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казни Мо Кэ Цзян Ю и Гу Цы только что вернулись на планету Бета. После такой жестокой войны планета была в руинах, даже база была стерта с лица земли. Чтобы предотвратить появление новых представителей расы насекомых и подготовиться к следующему нашествию, им нужно было как можно быстрее восстановить и улучшить все объекты на планете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Мо Кэ шкала прогресса задания Цзян Ю подскочила до 99 %. Через три дня он получил письмо с главной планеты Альянса, в котором было всего одно предложение: «Жду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и отправитель отсутствовали, но Цзян Ю точно знал, что это письмо от Мо Кэ. Что оно означало? Цзян Ю закрыл глаза. Это уже не имело значения,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спустя много лет имя Лу Фэя стало легендой, сравнимой с именем Гу Цы. Вместе они защищали планету Бета, самую опасную планету Альянса, более трехсот лет, возглавляя солдат Третьего легиона и отбивая атаки расы насекомых снова и снова. Их подвиги были бесчисленны, и даже в конце жизни оба генерала выбрали остаться на планете, которую они любили и за которую сражались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Гу Цы и Лу Фэя были посмертно повышены до звания маршалов и похоронены на кладбище героев Альянса с почестями, уступающими только председателю. Их жизнь была легендой, особенно жизнь Лу Фэя. В юности его оклеветал товарищ, чуть не лишив исходной силы, и он подвергся проклятиям всего Альянса. Во время нашествия насекомых его безумный товарищ несколько раз пытался убить его. Но, несмотря на это, он своими действиями доказал свою невиновность, сокрушив тех, кто когда-то причинил ему боль. Позже он сражался на передовой, совершив бесчисленные подвиги и став новым богом войны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смущало жителей Альянса, — это то, что, хотя Гу Цы и Лу Фэй были обручены с детства, они так и не поженились. На этот счет ходило множество слухов. Некоторые говорили, что их отношения были чисто товарищескими, без любви, но это опровергалось теми, кто видел их интервью после битв. Взгляд Гу Цы на Лу Фэя был полон неподдельной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считали, что генералы посвятили все свое время борьбе с расой насекомых, и у них просто не было времени на личную жизнь. Подобных догадок было множество, но все они оставались лишь разговорами на досуге. Истинная причина, по которой они так и не поженились, вероятно, известна только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почувствовал, как его глаза слезятся. Он повернул голову и посмотрел на седовласого мужчину, стоявшего у его постели. Он был одет в тот же белый мундир, его осанка оставалась прямой, как в день их первой встречи. Время, казалось, пощадило этого человека: седина и легкие морщины не умаляли его красоты, а лишь добавляли ему благородства и мудрости, присущих тем, кто прошел через долгие годы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Цы,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чьи глубокие черные глаза никогда не отрывались от него, услышав свое имя, лишь мягко сжал руку Цзян Ю, лежащую на постели,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с легкой улыбкой произнес Цзян Ю, глядя в окно. Сегодняшний солнечный свет был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молча кивнул. Он лучше всех знал, в каком состоянии находился Лу Фэй. Они прошли через столько вместе, и время, казалось,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спокойное выражение лица Гу Цы, Цзян 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Цы мелькнула тень, и его взгляд остановился на губах Цзян Ю. Тот ожидал поцелуя, но вместо этого почувствовал, как его руку подняли. Теплое прикосновение пальцев было таким знакомым, что Цзян Ю невольно улыбнулся.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тепло в его руке постепенно исчезает, Гу Цы закрыл глаза, положил руку Лу Фэя на постель и аккуратно укрыл его одеялом. Закончив, он лег рядом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погружения во тьму Цзян Ю снова открыл глаза. После нескольких миров он уже привык к кратковременной головной боли, которая сопровождала его в каждом новом мире. Потирая виски, он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комнате площадью около десяти квадратных метров. Обстановка была очень простой: кроме кровати, на которой он лежал, в комнате был только стол, стул и старый компьютер. Несмотря на небольшой размер, комната не казалась тесной из-за минимализма.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вздохнул с облегчением. Похоже, этот мир был современным, что значительно упрощало задачу. С этими мыслями он попытался сесть, но голова была тяжелой, словно налитой свинцом. После нескольких попыток он так и не смог подняться, чувствуя себя полностью обессиленным. Наконец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просканируй это тело. Кажется, с ним что-то не в порядке, — мысленно обратился он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заметил опрокинутую бутылочку на прикроватной тумбочке. Белые таблетки рассыпались по полу. Глаза его помутнели, и с трудом он разглядел название на бутылочке. Цзян Ю невольно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завершено. Передозировка снотворным. Состояние хозяина неудовлетворительное. Требуется ли восстановление?] — система вывела данные о состоянии тела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