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Клинок короткого меча в руках Цзян Ю после долгого боя уже не был таким острым, как раньше. Подняв руку, он с силой вонзил его в глаз красного шершня. В тот момент, когда насекомое завопило от боли, он быстро вытащил клинок и, зарядив исходной силой левую руку, ударил по раненому глазу. Мощный удар отбросил голову шершня, оставив только крылья, которые ещё несколько раз судорожно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 отвращением посмотрел на жёлто-белую грязь на своей руке и стряхнул её. Собираясь схватить другого зверя Кая неподалёку, он вдруг заметил, что Мо Кэ следовал за Си Чэнем, уворачиваясь и изгибаясь с невероятной ловкостью. Цзян Ю приподнял бровь и с силой бросил свой затупившийся короткий меч в сторону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почувствовал, как мимо его уха пронёсся свистящий звук. Инстинктивно обернувшись, он увидел, как острый клинок пролетел мимо его головы. Сердце Мо Кэ чуть не остановилось от страха, а лёгкое покалывание в ухе напоминало о том, что только что произошло. Взглянув в сторону, он увидел Лу Фэя, всё ещё стоящего в позе, как будто он только что бросил меч. В глазах Мо Кэ мелькнуло недоверие. Неужели Лу Фэй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как будто меч вонзился в плоть, и тёплая жидкость брызнула на его изящное лицо. Мо Кэ медленно повернул голову и увидел, как зверь Гэма, с торчащим из головы мечом, дёрнулся несколько раз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Ты в порядке? — Цзян Ю быстро расправился с двумя низшими уровнями рядом с собой и с заботой направился к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казался ошеломлённым произошедшим. Лу Фэй... Лу Фэй действительно хотел его спасти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с ужасом смотрел, как окровавленный Лу Фэй шаг за шагом приближался к нему. Его вид напоминал демона, поднявшегося из ада, чтобы забрать его душу, и это заставляло Мо Кэ дрожать от страха. Он быстро взял себя в руки. Независимо от того, заподозрил ли Лу Фэй что-то насчёт видео, он должен был как можно скорее устранить эту угрозу. Собравшись, Мо Кэ постарался выглядеть спокойным, с трудом вытер кровь с лица и с благодарностью кивнул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А Фэй.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Фэй, который уже шёл к нему, вдруг остановился. Лицо Мо Кэ напряглось. Неужели он переиграл и вызвал подозрения? Только он собирался спросить, что происходит, как вдруг услышал крик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Мо Кэ мгновенно упал на землю. Он почувствовал под собой что-то липкое и, увидев, что это было, чуть не потерял сознание от отвращения. Перед его лицом лежала половина головы зверя Кая, которого Лу Фэй только что обезглавил. Её искажённое лицо и странный зловонный запах вызывали у Мо Кэ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тоже не ожидал, что Мо Кэ окажется в такой ситуации. Он хотел только напугать его, но неожиданно позади Мо Кэ появился зверь Гэма. Единственное оружие Цзян Ю уже было брошено, и, чтобы защитить свой источник исходной силы, он сконцентрировал силу в ногах и мощным ударом сбил зверя Гэма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Цєлань, находившаяся неподалёку, тоже присоединилась к бою. Она пронзила двух пятиуровневых насекомых своим оружием и, создав из исходной силы золотую стрелу, выстрелила в голову зверя Гэма. Тот, шатаясь, упал, а из его раны хлынула густая кровь, смешанная с обрывками органов. К несчастью, он упал именно на то место, где лежал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грязного и вонючего Мо Кэ, Цєлань не скрывала своего удовольствия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ты думаешь в бою? Неужели жизнь за чужой счёт так расслабила тебя, что ты даже потерял чувство опасности? Если так, то тебе лучше сразу отступить, потому что, когда появятся восьмые уровни, ни Лу Фэй, ни Си Чэнь не смогут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Мо Кэ не стал возражать. Вместо этого он спокойно вытер грязь с лица и, посмотрев на Цєлань,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Я не был достаточно внимателен. В следующий раз такого не повторится. А Фэй, Сяо Лань, спасибо,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и Цєлань, и Цзян Ю. Обычно Мо Кэ в таких ситуациях притворялся слабым и жалким, но на этот раз его поведение было необычным. Цзян Ю едва заметно нахмурился. Если что-то идёт не так, как обычно, значит, здесь что-то нечисто. Мо Кэ явно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похлопал Мо Кэ по плечу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команда, за что благодарить? В следующий раз будь внимательнее и береги себя. Ладно, вторая волна насекомых уже на подходе, давай сосредоточимся на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 и Цєлань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Лу Фэй и Цєлань уходят, Мо Кэ слегка улыбнулся. В его глазах читалась решимость. Цєлань? Если ты продолжаешь лезть в его дела, то, возможно, начну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первого отдела были опытными бойцами, в отличие от их новичков. Они долгое время сражались с расой насекомых на планете Бета, и их опыт и сила были на высоте. Поэтому первые две волны низших уровней, хотя и стали сильнее, чем раньше, не нанесли серьёзного урона первому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изменилась, когда в третьей волне появились восьмые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восьмых уровней, но на поле боя было видно только двенадцать. Гу Цы и Мо Бай забрали по две особи, но даже в этом случае, без поддержки тяжёлого оружия, солдаты первого отдела оказались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Восьмые уровни, известные как звери Хуанъи, были ярко-красного цвета с прозрачными крыльями, которые позволяли им ненадолго взлетать, но не высоко. Их передние лапы были чрезвычайно острыми и могли легко пробить защиту обладателей исходной силы A-уровня, нанося смертельные раны. Однако главной причиной, по которой звери Хуанъи считались восьмыми уровнями, была их интеллект и разрушительная сила. Но самое опасное — это их симбиоты, которые жили в их животах. Когда зверь Хуанъи умирал, его симбиот разделялся на множество мелких кровососущих насекомых, которые высасывали кровь из тех, кто представлял угрозу, и затем паразитировали на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кровососущие насекомые не только обладали сильным нейротоксином, но и были чрезвычайно трудно уничтожимыми. Если хотя бы одно из них выживало и находило нового хозяина, оно могло быстро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зверями Хуанъи — использовать тяжёлое оружие, чтобы уничтожить их полностью. Однако сейчас ресурсов для этого не хватало. Самое опасное в зверях Хуанъи — их интеллект и симбиоты, но их самое слабое место — живот. Чтобы предотвратить разделение симбиота, нужно было уничтожить живот зверя Хуанъи, пока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интеллектом, умением координировать действия и способностью управлять низшими уровнями, звери Хуанъи тщательно защищали свои животы. Атаковать их живота, пока они живы, было крайне сложно для обладателей исходной силы A-уровня.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