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Клинок короткого меча в руках Цзян Ю после долгого боя уже не был таким острым, как раньше. Подняв руку, он с силой вонзил его в глаз красного шершня. В тот момент, когда насекомое завопило от боли, он быстро вытащил клинок и, зарядив исходной силой левую руку, ударил по раненому глазу. Мощный удар отбросил голову шершня, оставив только крылья, которые ещё несколько раз судорожно дёрнулись.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 с отвращением посмотрел на жёлто-белую грязь на своей руке и стряхнул её. Собираясь схватить другого зверя Кая неподалёку, он вдруг заметил, что Мо Кэ следовал за Си Чэнем, уворачиваясь и изгибаясь с невероятной ловкостью. Цзян Ю приподнял бровь и с силой бросил свой затупившийся короткий меч в сторону Мо 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Кэ почувствовал, как мимо его уха пронёсся свистящий звук. Инстинктивно обернувшись, он увидел, как острый клинок пролетел мимо его головы. Сердце Мо Кэ чуть не остановилось от страха, а лёгкое покалывание в ухе напоминало о том, что только что произошло. Взглянув в сторону, он увидел Лу Фэя, всё ещё стоящего в позе, как будто он только что бросил меч. В глазах Мо Кэ мелькнуло недоверие. Неужели Лу Фэй что-то заподозрил?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раздался звук, как будто меч вонзился в плоть, и тёплая жидкость брызнула на его изящное лицо. Мо Кэ медленно повернул голову и увидел, как зверь Гэма, с торчащим из головы мечом, дёрнулся несколько раз и рухнул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Кэ! Ты в порядке? — Цзян Ю быстро расправился с двумя низшими уровнями рядом с собой и с заботой направился к Мо 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казался ошеломлённым произошедшим. Лу Фэй... Лу Фэй действительно хотел его спасти или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Кэ с ужасом смотрел, как окровавленный Лу Фэй шаг за шагом приближался к нему. Его вид напоминал демона, поднявшегося из ада, чтобы забрать его душу, и это заставляло Мо Кэ дрожать от страха. Он быстро взял себя в руки. Независимо от того, заподозрил ли Лу Фэй что-то насчёт видео, он должен был как можно скорее устранить эту угрозу. Собравшись, Мо Кэ постарался выглядеть спокойным, с трудом вытер кровь с лица и с благодарностью кивнул Цзян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порядке, спасибо, А Фэй. Если бы не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Лу Фэй, который уже шёл к нему, вдруг остановился. Лицо Мо Кэ напряглось. Неужели он переиграл и вызвал подозрения? Только он собирался спросить, что происходит, как вдруг услышал крик Лу 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Кэ, ложись!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раздумывая, Мо Кэ мгновенно упал на землю. Он почувствовал под собой что-то липкое и, увидев, что это было, чуть не потерял сознание от отвращения. Перед его лицом лежала половина головы зверя Кая, которого Лу Фэй только что обезглавил. Её искажённое лицо и странный зловонный запах вызывали у Мо Кэ тошноту.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 тоже не ожидал, что Мо Кэ окажется в такой ситуации. Он хотел только напугать его, но неожиданно позади Мо Кэ появился зверь Гэма. Единственное оружие Цзян Ю уже было брошено, и, чтобы защитить свой источник исходной силы, он сконцентрировал силу в ногах и мощным ударом сбил зверя Гэма с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Цєлань, находившаяся неподалёку, тоже присоединилась к бою. Она пронзила двух пятиуровневых насекомых своим оружием и, создав из исходной силы золотую стрелу, выстрелила в голову зверя Гэма. Тот, шатаясь, упал, а из его раны хлынула густая кровь, смешанная с обрывками органов. К несчастью, он упал именно на то место, где лежал Мо 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грязного и вонючего Мо Кэ, Цєлань не скрывала своего удовольствия и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о чём ты думаешь в бою? Неужели жизнь за чужой счёт так расслабила тебя, что ты даже потерял чувство опасности? Если так, то тебе лучше сразу отступить, потому что, когда появятся восьмые уровни, ни Лу Фэй, ни Си Чэнь не смогут тебя защитить.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удивлению, Мо Кэ не стал возражать. Вместо этого он спокойно вытер грязь с лица и, посмотрев на Цєлань, тихо извинился: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это моя вина. Я не был достаточно внимателен. В следующий раз такого не повторится. А Фэй, Сяо Лань, спасибо, что спасли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удивили и Цєлань, и Цзян Ю. Обычно Мо Кэ в таких ситуациях притворялся слабым и жалким, но на этот раз его поведение было необычным. Цзян Ю едва заметно нахмурился. Если что-то идёт не так, как обычно, значит, здесь что-то нечисто. Мо Кэ явно что-то замышлял.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 похлопал Мо Кэ по плечу и с облегчением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же команда, за что благодарить? В следующий раз будь внимательнее и береги себя. Ладно, вторая волна насекомых уже на подходе, давай сосредоточимся на бою.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Цзян Ю и Цєлань обменялись взглядами.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как Лу Фэй и Цєлань уходят, Мо Кэ слегка улыбнулся. В его глазах читалась решимость. Цєлань? Если ты продолжаешь лезть в его дела, то, возможно, начну с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Солдаты первого отдела были опытными бойцами, в отличие от их новичков. Они долгое время сражались с расой насекомых на планете Бета, и их опыт и сила были на высоте. Поэтому первые две волны низших уровней, хотя и стали сильнее, чем раньше, не нанесли серьёзного урона первому отделу.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ситуация изменилась, когда в третьей волне появились восьмые уровни.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Шестнадцать восьмых уровней, но на поле боя было видно только двенадцать. Гу Цы и Мо Бай забрали по две особи, но даже в этом случае, без поддержки тяжёлого оружия, солдаты первого отдела оказались в трудном положении.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Восьмые уровни, известные как звери Хуанъи, были ярко-красного цвета с прозрачными крыльями, которые позволяли им ненадолго взлетать, но не высоко. Их передние лапы были чрезвычайно острыми и могли легко пробить защиту обладателей исходной силы A-уровня, нанося смертельные раны. Однако главной причиной, по которой звери Хуанъи считались восьмыми уровнями, была их интеллект и разрушительная сила. Но самое опасное — это их симбиоты, которые жили в их животах. Когда зверь Хуанъи умирал, его симбиот разделялся на множество мелких кровососущих насекомых, которые высасывали кровь из тех, кто представлял угрозу, и затем паразитировали на их телах.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кровососущие насекомые не только обладали сильным нейротоксином, но и были чрезвычайно трудно уничтожимыми. Если хотя бы одно из них выживало и находило нового хозяина, оно могло быстро размножаться.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Лучший способ справиться с зверями Хуанъи — использовать тяжёлое оружие, чтобы уничтожить их полностью. Однако сейчас ресурсов для этого не хватало. Самое опасное в зверях Хуанъи — их интеллект и симбиоты, но их самое слабое место — живот. Чтобы предотвратить разделение симбиота, нужно было уничтожить живот зверя Хуанъи, пока он ещё жив.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Обладая интеллектом, умением координировать действия и способностью управлять низшими уровнями, звери Хуанъи тщательно защищали свои животы. Атаковать их живота, пока они живы, было крайне сложно для обладателей исходной силы A-уровня.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http://bllate.org/book/16238/1459797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