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 внезапно раздался голос Мо Бая, когда Цзян Ю находился в задумчивости. Обернувшись, он увидел стоящего позади 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выживешь, правда? Вместе с долей А Ланя, — произнёс Мо Бай, руки которого были засунуты в карманы военной формы. Его изумрудно-зелёные глаза, напоминающие цветущий персик, пристально смотрели на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Цзян Ю улыбнулся и кивнул, повторив слова Мо Бая, но с непоколебимой уверенностью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выживу. Вместе с долей А Ланя. И с долей Лу Фэя. Я не просто выживу, но и буду жить хорошо. Я отомщу за Мо Ланя и Лу Фэя, выполню задание и найду ответы, которые ищу. Только живя, я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уверенный ответ, Мо Бай тоже улыбнулся. Повернувшись спиной к Цзян Ю, он лениво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вернулся в отряд, остальные члены команды уже почти восстановили свои силы и выглядели в отличной форме. Особенно выделялась Цєлань: она, казалось, хорошо пообщалась с главой первого отдела, и они даже время от времени жестикулировали, вероятно, обсуждая боевые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выглядели не так хорошо — это были Мо Кэ и Си Чэнь. Их лица были бледными, а на лице Мо Кэ даже виднелся слабый след от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 тоже не выглядел победителем: две кровавые царапины на его шее говорили о том, что он тоже не вышел из конфликта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Ю, глаза Мо Кэ сразу загорелись. Он начал внимательно осматривать пространство за спиной Цзян Ю, но тот сделал вид, что не заметил его любопытства. Подойдя ближе, Цзян Ю поднял лицо Мо Кэ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что случилось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только разжёг в Мо Кэ едва утихшую ярость. Си Чэнь, этот ни на что не годный неудачник, в самый неподходящий момент поверил бреду сумасшедшей Цєлань. После нескольких её слов он осмелился ударить его! Как он мог любить Лу Фэя? Это всего лишь игра! Эти идиоты с их чрезмерной фантазией не только опозорили его перед Гу Цы, но и спокойно наблюдали, как его избивают. Все они заслуживают смерти, особенно Си Чэнь и эта сумасшедшая Цєлань. Пусть только дадут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тысячи мыслей в голове, Мо Кэ помнил о своём положении. Весь отряд относился к нему с прохладцей, и единственной его опорой был Лу Фэй. С лёгкой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Фэй, ты вернулся! Со мной всё в порядке, просто случайно упал,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Вряд ли такое можно получить от простого падения. Цзян Ю с нежной улыбкой погладил Мо Кэ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как можно быть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смущённо улыбнулся и,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Фэй, генерал Гу не с тобой? Восьмой уровень расы насекомых очень опасен, как генерал мог отпустить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 сохранил улыбку и с лёгкой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он генерал, а я просто обычный солдат под его командованием. Генерал не может постоянно защищать каждого солдата, Сяо Кэ,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Я не подумал, извини, А Фэй, не сердись, — поспешно сказал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сводились к тому, что Лу Фэй не слишком заботился о нём. Иначе как бы он мог позволить своему жениху рисковать в одиночку в такой опасной ситуации? Ведь это восьмой уровень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была и своя польза: это доказывало, что у него всё ещё есть шанс, не так ли? Неожиданно видео помогло ему избежать наказания, и даже без использования исходной силы зверь Кая не смог забрать его жизнь. Нельзя не признать, что Лу Фэй действительно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удача скоро закончится. Это поле боя, и притом высокого уровня. В ходе сражения может произойти что угодно. Здесь человеческая жизнь — самая дешёвая вещь. Он был уверен, что сможет навсегда оставить Лу Фэя здесь. Всё, что ему нужно, — дождаться подходящего момента и спокойно пережить эту битву, пока другие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Кэ обдумывал свой план, он вдруг услышал, как Лу Фэй и Цєлань о чём-то разговаривают. Он сосредоточился, чтобы услышать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что это мигает у тебя на терминале? — с любопытством спросила Цєлань.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небрежно взглянул на терминал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знаю, Гу Цы установил его, сказал, что через него можно наблюдать за моей ситуацией. Думаю, это какая-то система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я слышала о таком. Говорят, она может чётко отслеживать все происходящее в радиусе пятисот метров от неё. Обычно используется для наблюдения за боем на расстоянии, — после небольшой паузы неуверенно добавила Цєлань.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кивнул и украдкой взглянул на выражение лица Мо Кэ. Заметив, что тот слегка изменился в лице, он понял, что Мо Кэ всё услышал. В месте, где его не было видно, он подмигнул Цєлань, и оба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Мо Кэ не упустит этот редкий шанс показать себя перед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связи? Ничего подобного. Это был просто найденный на дороге брошенный регистратор, к которому он добавил мигающий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Планируешь отсидеться? Не получится. Такой хороший источник исходной силы Цзян Ю не собирался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сигнал тревоги прозвучал по всему полю боя. Многие опытные солдаты сразу поняли, что это означает: высшие уровни расы насекомых вступили в бой. С этого момента волна насекомых стала по-настоящему опасной. Теперь им предстояло сражаться не с тупыми низшими уровнями, а с высокоразвитыми насекомыми, способными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Цзян Ю исчезла в тот же момент, когда прозвучал сигнал. Наконец-то. Показав своим пятерым товарищам знак готовиться к бою, они быстро заняли свои позиции. Даже неохотный Мо Кэ не стал исключением, напротив, он выглядел полным энергии, совсем не похожим на только что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Характерный звук, издаваемый только расой насекомых, и шум их крыльев становились всё ближе и отчётливее. Первыми в поле зрения появились низшие уровни, начавшие атаку. Солдаты крепко сжали оружие и, как только насекомые достигли поля боя, без колебаний бросились вперёд. Благодаря экстренному уведомлению от Гу Цы, никто не недооценивал этих низших уровней, все были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была необычно тихой, если не считать время от времени раздававшихся криков насекомых. Каждый солдат первого отдела старался уничтожить как можно больше врагов, зная, что с каждой убитой особью потери их товарищей на линии обороны уменьшались. У них не было времени на разговоры, каждый удар оружия наносил урон, каждое использование исходной силы забирало жизнь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солдаты первого отдела заметили, что эти насекомые отличались от прежних низших уровней. Они были умнее и, поняв, что в одиночку не смогут навредить людям, быстро начали действовать сообща. Даже будучи обладателями исходной силы A-уровня, солдаты оказывались в затруднительном положении, когда их окружали пять или шесть низших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предупреждению генерала, солдаты были готовы к такому развитию событий. Как только насекомые начинали объединяться, солдаты, действовавшие поодиночке, быстро собирались вместе по заранее разработанному плану и уничтожали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