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 чуть не рассмеялся. В такой момент Мо Кэ думал только о том, как подобраться к Гу Цы. Можно сказать, что он действительно был влюблён в него. Цзян Ю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это почувствовал, то генерал, должно быть, тоже что-то заметил. Лучше нам остаться на поле боя и ждать его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говоришь, что есть восьмой уровень, значит, он есть? Ты думаешь, что насекомые восьмого уровня растут как капуста? Нашествие только началось, прошло всего полмесяца. Если, как ты говоришь, восьмой уровень появился, то девятый не за горами? Сейчас мы потеряли связь с Альянсом, и без их поддержки, если всё действительно так, как ты говоришь, нам лучше вообще не сражаться, а просто сдаться… — Си Чэнь не успел закончить, как почувствовал, как его сбивают с ног мощным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Отозвав кулак, Цзян Ю холодно посмотрел на лежащего на земле Си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за эти слова я могу отправить тебя на военный трибунал. Еду можно есть как угодно, но слова нужно выбирать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Мо Кэ обрадовался, но на его лице быстро появилось выражение беспокойства. Он подбежал и осторожно помог Си Чэню подняться, а затем посмотрел на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Фэй, Си Чэнь просто запаниковал, не сердись, он не хотел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трибунал? Хе, Лу Фэй, ты, кажется, забыл, что сам сейчас под подозрением. Какое право ты имеешь говорить мне о военном трибунале? — Си Чэнь, поддерживаемый Мо Кэ, встал, его лицо выражало сарказм, а взгляд на Лу Фэя был словно на какое-то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имею право говорить с тобой об этом? — Как только Цзян Ю собрался как следует проучить Си Чэня, тот снова полетел по воздуху, а вместе с этим раздался низкий, приятный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был всё в той же военной форме, только белая форма теперь была испачкана кровью. Но это не делало его вид менее внушительным, наоборот, он излучал ауру смертельной серьёзности. Гу Цы сделал два шага вперёд, подойдя к Си Чэню, его глаза были лишены всяких эмоций, словно он говорил о чём-то совершенно обыденном: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армии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Чэня стало бледным, как только он увидел Гу Цы. Он не мог смотреть ему в глаза, его взгляд блуждал, но он всё же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опустил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Искупить вину службой или вернуться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Искупить вину службой, генерал. — Си Чэнь, скрипя зубами, произнёс эти слова. Отпечаток от пощёчины Лу Фэя всё ещё болел, не говоря уже о том, что после удара Гу Цы все кости словно разваливались. Он был уверен, что если бы он не был обладателем Исходной силы A-уровня, то этот удар убил бы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Гу Цы больше не смотрел на него, а вместо этого обратил внимание на Цзян Ю, стоявшего рядом. Убедившись, что он в порядке, его взгляд смягчился, и он похлопал Цзян Ю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Восстановился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только что пришёл в себя от неожиданного появления Гу Цы. Глядя на человека, стоящего так близко, он не мог вымолвить ни слова. Он невольно вспомнил последнее, что видел перед тем, как потерял сознание на арене для боя со зверьми, — фигуру, стоявшую внизу, прямую и стройную, которая внезапно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одна только мысль об этом вызывала у Цзян Ю сильный дискомфорт. Контракт жизни и смерти — именно этот человек взял на себя большую часть его боли. Насколько глубокими должны быть чувства, чтобы в такой ситуации заключить контракт жизни и смерти, разделив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никогда не любил быть в долгу перед кем-то, но на этот раз он явно был должен. Однако он также ясно понимал, что причина, по которой Гу Цы поступил так, заключалась не в нём, а в изначальном хозяине тела — Лу Фэе. Цзян Ю никогда не считал, что, оказавшись в теле другого человека, он должен принимать и его чувства. Это было бы оскорблением для него самого, а также для изначального хозяина и Гу Цы. Более того, в его сердце уже был кто-то другой. Поэтому он мог лишь компенсировать Гу Цы в других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 наблюдала, как Цзян Ю анализирует себя, и в конце концов приходит к, казалось бы, логичному выводу. Она не комментировала, но в её сердце была лёгкая радость. Использовать свои полномочия для изменения характеристик персонажа — заслуживает того, чтобы остаться одиноким на всю жизнь,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что ты здесь делаешь? — Цзян Ю слегка кашлянул, его голос звучал немного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Насекомые восьмого уровня скоро вступят в бой, маршал Лу попросил меня отвести тебя к нему. — Гу Цы не сказал, что благодаря контракту жизни и смерти он почувствовал появление Цзян Ю на поле боя ещё тогда, но в тот момент бои на передовой были слишком интенсивны, и у него не было возможности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строгом, но всегда доверявшем ему старике, лицо Цзян Ю смягчилось,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ждёт тебя. — Сказав это, Гу Цы окинул взглядом товарищей, стоявших рядом с Цзян Ю. Его взгляд на Мо Кэ был холодным, но он ничего не сказал, а просто взял Цзян Ю за руку и повёл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Мо Кэ робко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мы, как товарищи А Фэя, работаем с ним в идеальной гармонии, и все мы обладаем Исходной силой A-уровня. Мы верим, что даже против насекомых восьмого уровня у нас есть шанс. Поэтому, если возможно, могли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Цы холодно прервал его, даже не удостоив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отряда, услышав это, тоже выглядели недовольными. Они были лучшими из лучших в Первой военной академии, восходящими звёздами, которыми восхищался весь Альянс, и у них, естественно, было своё чувство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Ю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 словах Мо Кэ есть доля правды, дайте им шанс. — Раз уж они так хотят присоединиться, пусть идут. Те, кто сам лезет на рожон, не заслуживают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Цы глубоко посмотрел на Цзян Ю и молча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способности Гу Цы были впечатляющими, и под его защитой Цзян Ю и его группа быстро добрались до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совершенно иную атмосферу по сравнению с тылом, Цзян Ю становился всё серьёзнее. Даже сражаясь с насекомыми седьмого уровня, солдаты здесь явно преобладали.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их движение было отточено до совершенства, каждый выброс Исходной силы наносил насекомым серьёзный урон. Можно было сказать, что каждый удар был смертельным. Каждый солдат здесь был окутан аурой смертельной серьёзности, совсем как Гу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удивление в глазах Цзян Ю, Гу Цы остановился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первое подразделение легиона, состоящее из пятидесяти отрядов. Эти отряды почти полностью состоят из обладателей Исходной силы A-уровня. Вы будете сражаться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перед ними появился смуглый мужчина в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отдал честь Гу Цы, который ответил тем же,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командир первого подразделения Лян Яосюань. С этого момента вы подчиняетесь ему и будете сражаться под его командованием.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Цы собирается увести Лу Фэя, Мо Кэ закусил губу, его недовольство едва сдерживалось. Он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обернулся и увидел, что на лице Мо Кэ появилось выражение неуверенности. Он вздохнул, вдруг взял руку Гу Цы, которая висела вдоль тела, и поднял её, с виноватым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я знаю, что ты имеешь в виду, но у меня и генерала Гу уже есть помолвка. Я буду верен своему жениху. Более того, я действительно вижу в тебе только младшего брата, поэтому мне очень жаль, но между нами ничего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