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вышел наружу и увидел, что Цзелань уже сражается с двумя зверями Гэма. Её силы в отряде всегда были на высоте — она обладательница Исходной силы A-уровня, выходец из семьи военных, с детства обучавшаяся различным боевым техникам у своих родителей. Если говорить о боевых способностях, то Цзелань занимала второе место в отряде после Лу Фэя. В Альянсе всегда ценилась сила, и хотя Исходная сила Мо Кэ была выше, чем у Цзелань, его боевые способности значительно уступали ей. Именно поэтому Цзелань могла без колебаний произнести те слова, чтобы поставить Мо Кэ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Цзелань сейчас не испытывала трудностей. Достаточно было взглянуть на несколько глубоких ран на её теле, чтобы понять, что она в напряжении. Когда оставшийся зверь Гэма бросился на неё, Цзян Ю вздохнул и, смирившись с судьбой, бросился на помощь, чтобы отвлечь внимание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Цзян Ю давление на Цзелань значительно уменьшилось. Отбросив зверя Гэма мощным ударом, она прикоснулась к своим ранам, посмотрела на Цзян Ю, который удерживал двух зверей Гэма, и тихо произнесла со сложными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Ю, вонзив короткий меч в крыло зверя Гэма, улыбнулся, когда тот завыл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нужно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взобрался по окровавленному крылу на голову зверя и, пока тот отчаянно тряс головой, сконцентрировал в ладони мощный поток Исходной силы, без колебаний обрушив его на голову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второй, третий… Пока голова зверя Гэма не превратилась в бесформенную массу, Цзян Ю наконец остановился и, посмотрев на Цзелань,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Цзелань на мгновение задумалась, беззвучно повторив это слово, а затем улыбнулась с облегчением. В её руках вновь собралась Исходная сила, и она снова ударила по ошеломлённому зверю Гэма. Каждое её движение излучало мощь, а одежда, испачканная кровью насекомых и своей собственной, делала её вид поистине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 Цзян Ю и Цзелань последние два зверя Гэма были уничтожены. Когда остальные члены отряда вышли из щита, они увидели три искалеченных тела зверей Гэма на земле. Их лица выражали изумление — они не ожидали, что Лу Фэй и Цзелань смогут уничтожить трёх насекомых седьмого уровня за такой короткий промежуток времени, что вновь заставило их переоценить их боевые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с пониманием окружили Цзян Ю и Цзелань, и только когда Си Чэнь и бледный, шатающийся Мо Кэ тоже вышли из щита, группа снова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смены оставалось всего пятнадцать минут, но, к удивлению Цзян Ю, он вдруг нахмурился. В удивлении он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 восьмого уровня вступают в бой? Так рано,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группа начала отступать, ожидая смены, молчавшая до этого система вдруг спроецировала в сознании Цзян Ю схему распределения, на которой было отмечено восемь логовищ насекомых. Из выходов из логовищ появились несколько точек, помеченных тёмно-фиолетовым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системе, эти тёмно-фиолетовые точки обозначали насекомых восьмого уровня. На данный момент на поле боя в основном были насекомые шестого уровня, насекомые седьмого уровня тоже присутствовали, но в меньшем количестве. В такой ситуации обстановка на поле боя была относительно стабильной, но как только насекомые восьмого уровня будут введены в бой, последствия для всей ситуации будут катастрофическими, и Цзян Ю даже не мог представить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между насекомыми восьмого и седьмого уровня всего лишь одна ступень, между ними произошли качественные изменения. По сравнению с насекомыми седьмого уровня, восьмой уровень уже обладает определённым интеллектом, может действовать независимо от команд короля насекомых, оценивать ситуацию на поле боя и даже координировать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прочный панцирь насекомых восьмого уровня уже может полностью игнорировать урон, наносимый обладателями Исходной силы B-уровня. Даже обладатели Исходной силы A-уровня должны приложить все усилия, чтобы пробить их защиту, а их полномасштабная атака способна мгновенно убить обладателя Исходной силы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легион был самым сильным из всех легионов Альянса, острым мечом Альянса. Однако это не означало, что все солдаты Третьего легиона обладали Исходной силой A-уровня. Напротив, в любом легионе наибольшую долю составляли обладатели Исходной силы B- и C-уровня, и Третий легион не был исключением, хотя по сравнению с другими легионами в нём было значительно больше обладателей Исходной силы A-уровня.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Третьего легиона был следующим: пятьдесят процентов обладателей Исходной силы B-уровня, тридцать процентов обладателей Исходной силы C-уровня и двадцать процентов обладателей Исходной силы A-уровня, а также командир легиона, обладатель Исходной силы S-уровня Гу Цы. Если в случае с насекомыми седьмого уровня обладатели Исходной силы B-уровня ещё могли рассчитывать на богатый боевой опыт и командную работу, чтобы охотиться на них, то против насекомых восьмого уровня они едва ли смогут защитить себя, не говоря уже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нашествиях насекомых восьмого уровня тоже появлялись, но обычно это происходило ближе к концу нашествия, и их количество было невелико. Альянс заранее готовился к этому, заранее подготавливая оружие массового поражения, чтобы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нашествие только началось, прошло меньше половины месяца, и основными силами на поле боя должны были быть насекомые пятого и шестого уровней, даже насекомых седьмого уровня было немного. Почему же в такой момент появились насекомые восьмого уровня? Более того, сейчас все источники сигналов на планете Бета заблокированы, не говоря уже о запросе помощи извне, даже связаться с Альянсом невозможно. Как же вести эту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Ю быстро работал, пытаясь успокоиться. Он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насекомые восьмого уровня будут введены в бой и сколько их будет? Знает ли об этом Гу Цы и маршал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вопросы Цзян Ю система быстро ответила на схеме распределения: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Цы, должно быть, уже заметил. Ожидается, что они будут введены в бой через двадцать минут, количество — шестнадцать насекомых восьмого уровня, тысяча насекомых седьмого уровня и около трёх тысяч насекомых шестого уровня и ниже.]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системы, Цзян Ю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обстоят дела с запасами оружия и энергии на планете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достаточно велики, но если насекомые восьмого уровня будут продолжать вводиться в бой, их хватит максимум на неделю.] — Система честно сообщила Цзян Ю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 общался с системой, он вдруг почувствовал, как кто-то хлопнул его по плечу. Повернувшись, он встретился с обеспокоенным взглядом Цзелань. Цзян Ю собрался, хлопнул в ладоши, привлекая внимание всех,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изменился, мы пока не можем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недоумевающими взглядами Цзян Ю, немного подумав, решил честно рассказать им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почувствовал сильное давление, должно быть, появились насекомые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Си Чэнь, чьё настроение было уже не самым лучшим, нахмурился, уставившись на Лу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появились насекомые восьмого уровня. — Цзян Ю посмотрел прямо в глаза Си Чэня, произнося каждое слово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атмосфера вокруг мгновенно затихла. В конце концов первой отреагировала Цзелань. Она быстро осознала, что означают слова Лу Фэя,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тяжело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обладатели Исходной силы S-уровня обладают сильной способностью к восприятию, и это ощущение я уже испытывал, когда был с дедом.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Выражение лица Цзелань тоже стало мрачным. Восьмой уровень… Хотя они все были обладателями Исходной силы A-уровня, но в конце концов они были новичками, только что окончившими военную академию и впервые участвовавшими в защите от нашествия насекомых. Против насекомых восьмого уровня они могли сделать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до этого Мо Кэ вдруг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Фэй, не стоит ли нам доложить об этом генералу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