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как только Мо Кэ собрался снова развить образ самоотверженного человека, Цєлань, которая всё это время молча стояла рядом,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тебя это не похоже? За последние полмесяца войны разве ты не прятался за нашими спинами? Каждый раз, когда тебя просили использовать Исходную силу, ты начинал отнекиваться. Почему сегодня ты так охотно согласился? Разве не потому, что смена близка и твой большой покровитель Лу Фэй вернулся? Ты просто хочешь произвести впечатление, чтобы все запомнили тебя с хорошей стороны, и одновременно прильнуть к Лу Фэю. Хм, ты хорош в расчётах.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Неожиданное вмешательство Цєлань заставило выражение святого спасителя на лице Мо Кэ застыть. Прежде чем он успел ответить, Цєлань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Кэ, если у человека нет даже базового самосознания, чем он отличается от этих грязных представителей Расы насекомых? Когда Лу Фэй отсутствовал, ты флиртовал с Си Чэнем. Теперь, когда Лу Фэй вернулся, ты хочешь бросить Си Чэня и снова прильнуть к Лу Фэю. Но ты даже не задумываешься, кто жених Лу Фэя. Скажи честно, смотришь ли ты на себя и можешь ли сравнить себя с генералом Гу Цы? Как ты думаешь, Лу Фэй бросит генерала Гу Цы ради такого, как ты, беспомощного в бою?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Си Чэнь, я хочу тебе посоветовать: мозг — это полезная вещь, надеюсь, у тебя он тоже есть. Как Мо Кэ относится к тебе и к Лу Фэю, ты сам не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Цєлань своим оружием разорвала щит, поддерживаемый Исходной силой Мо Кэ, и бросилась на Зверя Гэма, который повернулся, почуяв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Цєлань внутри щита воцарилась небывалая тишина. Слова Цєлань содержали слишком много информации, даже Цзян Ю едва успел понять ход её мыслей. Немного подумав, он наконец разобрался в её словах и чуть не захлопал в ладоши. Женщины действительно удивительные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Оправившись от шока, Мо Кэ чуть не взорвался от ярости. Что за бред несла эта сумасшедшая женщина? Каким образом она решила, что он любит Лу Фэя? Даже если бы его мозг был выбит, он бы не полюбил Лу Фэя! Что значит, когда Лу Фэй отсутствовал, он флиртовал с Си Чэнем, а когда Лу Фэй вернулся, он бросил Си Чэня и снова прильнул к Лу Фэю? У Цєлань что, крыша поехала? Он никогда не говорил, что сравнивает себя с Гу Цы! Он просто хотел быть рядом с Гу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Кэ уже готов был задохнуться от злости, он почувствовал, как его слегка толкнули. Подняв голову, он увидел изумлённое выражение на лице Лу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сделав вид, что был шокирован, слегка оттолкнул Мо Кэ, и тот упал на землю. Через мгновение Цзян Ю протянул руку, чтобы помочь ему подняться, и с виноватым выражением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Кэ, я... просто отношусь к тебе как к младшему брату. Если мои действия заставили тебя что-то неправильно понять, то я извиняюсь.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Цзян Ю с виноватым видом погладил голову Мо Кэ и, как и Цєлань, разорвал щит Мо Кэ, чтобы сразиться с Зверем Гэма.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члены отряда переглянулись, их взгляды переходили от Мо Кэ к молчащему Си Чэню. Взгляды, обращённые к Мо Кэ, больше не выражали благодарности, вместо этого они с пониманием кивнули и последовали за Лу Фэем, покинув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щита Мо Кэ остались только он и Си Чэнь. Голова Си Чэня была опущена так низко, что Мо Кэ не мог разглядеть его выражения. Внутри Мо Кэ нарастала тревога, но он собрался и с трудом выдавил улыбку, мягко позвав Си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А-Чэнь, это не так,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объяснение было прервано холодным голосом Си Чэня. Тот медленно поднял голову, его лицо было спокойным, но глаза пристально смотрели на Мо Кэ, что выглядело довольно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это? Мо Кэ, есть ли у меня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 Чэня был хриплым, словно вырванным из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Чэнь встал и направился к Мо Кэ. С каждым шагом Мо Кэ чувствовал, как на него нарастает невидимое давление, затрудняющее дыхание. Затем он почувствовал, как кто-то легко поднял его подбородок, и острая боль заставила его вскрикнуть: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Чэнь,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Отпустить? Мо Кэ, ты считаешь меня дураком? Хм, если бы не слова Цєлань, я бы так и остался в неведении. Ты никогда не любил меня, а всегда любил Лу Фэя, верно? Ты подошёл ко мне только потому, что я был угрозой для тебя. Из врага в любовника, а затем ты безжалостно бросил меня, чтобы быть с Лу Фэем,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Цєлань заставили Си Чэня вспомнить, как Мо Кэ всегда любил быть рядом с Лу Фэем, словно его тень, ещё в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они вместе пришли в Третий легион. После инцидента с Лу Фэем Мо Кэ снова и снова уговаривал его выступить в защиту Лу Фэя на военном трибунале. Когда он узнал, что Лу Фэй согласился на требование Мо Бай, он выглядел так, словно его сердце разрывалось от горя. Тогда Си Чэнь думал, что Мо Кэ просто преданный друг, но теперь всё стало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сейчас, когда он по глупости подумал, что трусливый Мо Кэ сделал всё это ради него. Теперь, оглядываясь назад, это было просто абсурдно. Си Чэнь в глазах Мо Кэ всегда был всего лишь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зачем ему продолжать быть глупцом? В глазах Си Чэня мелькнула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мимолётный взгляд, Мо Кэ чуть не потерял сознание. Си Чэнь был его тщательно выстроенной пешкой, его лучшим прикрытием. Но теперь, когда он наконец заставил Си Чэня быть преданным, всё рухнуло из-за этой необоснованной клеветы. Все его усилия пропали даром, и теперь он получил врага, который ненавидел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боль от сжатия подбородка Си Чэнем, Мо Кэ бы с радостью потерял сознание. В его глазах быстро навернулись слёзы, и он молча смотрел на всё более безумного Си Чэня, не пытаясь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когда Мо Кэ мастерски изображал жалкого, его бледное лицо действительно успокоило Си Чэня. Он отпустил Мо Кэ и, фыркнув,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Кэ, не считай всех дураками.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Си Чэнь повернулся, чтобы уйти, но вдруг почувствовал, как его обхватили сзади. Его тело слегка напряглось, а затем он почувствовал, как что-то влажное коснулось его спины. Дрожащий голос Мо Кэ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А-Чэнь, поверь мне,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Чэнь закрыл глаза, вспоминая все моменты, когда Мо Кэ был с Лу Фэем. Он медленно разжал пальцы, обхватывающие его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Кэ, всё, что было раньше, считай, что я был слеп. Теперь живи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больше не оглядывался на шатающегося Мо Кэ и вышел из 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уходящего Си Чэня, в глазах Мо Кэ на мгновение мелькнула злоба. Если Си Чэнь больше не мог быть его инструментом, то он и не заслуживал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http://bllate.org/book/16238/1459779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