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Пользуясь слабостью Гэма, Цзян Ю с коротким мечом в руке смело бросился вперёд. Ещё до того как начать провоцировать эту Гэма, он проанализировал состояние отряда. Похоже, что до встречи с этим зверем отряд уже понёс серьёзные потери: из шести человек четверо были ранены, двое из них с повреждениями ног и рук, что сильно ограничивало их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отряд сумел продержаться против Гэма, которая хотела воспользоваться их слабостью, и наносил ей урон. Цзян Ю был уверен, что если бы он не появился и не увёл Гэма, командир отряда, тяжело раненный мужчина, уже решил бы погибнуть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Ю изменил первоначальный план, обошёл их и появился перед ними, нанёс последний удар, отвлёк внимание и увёл Гэма. Всё это он сделал с лёгкостью, как будто делал это много раз. Если сначала он просто хотел отвлечь внимание и доставить неприятности Мо Кэ и его людям, то в процессе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смогут ли эти отряды выдержать следующую волну насекомых после того, как он увёл этих, но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системы в своей голове, которая показывала слабые места Гэма на схеме, Цзян Ю быстро перемещался под ней, вращая короткий меч в руке. Эти точки, отмеченные системой, были уязвимыми местами и наиболее повреждёнными участками Гэма.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окружённый исходной силой, снова и снова пробивал твёрдый панцирь Гэма, и, когда она завыла от боли, Цзян Ю наконец нашёл момент для смертельного удара. Глаза Гэма были самым уязвимым и единственным мягким местом на её теле. После того как Цзян Ю ранил её четыре ноги, она вынуждена была пригнуться к земле. Ловко вскочив на её спину, он нанёс несколько ударов мечом по её голове, убедившись, что она мертва,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этой Гэма, Цзян Ю взглянул на приближающуюся армию насекомых и снова воспользовался своей тактикой — он развернулся и побежал, крича ошеломлённым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чего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глядя на бледного Мо Кэ в своих руках, стиснул зубы и побежал за Лу Фэем. Остальные члены отряда, увидев множество насекомых, преследующих Лу Фэя, конечно, тоже не стали стоять на месте. Так один беглец превратился в целый отряд. Самое обидное было в том, что они только что закончили бой и собирались отдохнуть, восстановить силы, но из-за действий Лу Фэя им пришлось бежать изо всех сил, и в душе они просто ненавидели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Мо Кэ, у которого с руки вырезали кусок мяса, но он не мог ничего сказать против Цзян Ю. Это было как застрявший ком в горле, который невозможно ни проглотить, ни выплюнуть. Мо Кэ смотрел на Лу Фэя, бегущего впереди, и в его глазах мелькнула злоба.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как ты оказался здесь? Здесь так опасно, ты ещё не восстановился, зачем ты вышел? И... почему за тобой столько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который по пути к ним успел ещё раз атаковать Кая, бежал 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база была пуста, и я забеспокоился. Выйдя, я увидел, что война началась, и, чувствуя себя лучше, решил найти вас. А эти... — он с горькой улыбкой ускорился, — по пути я видел, как некоторые отряды не справлялись, и хотел помочь. Я спешил к вам, поэтому просто отвлекал их внимание, но они бросили свои цели и погнались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слабое оправдание, но Мо Кэ и другие поверили, потому что образ Лу Фэя был хорошо ими усвоен. Лу Фэй с детства жил на войне, у него была врождённая симпатия к солдатам, а его родители погибли от рук насекомых. Было вполне логично, что он помог бы товарищам на поле боя. Просто он был слишком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Мо Кэ и другие, как бы ни было неприятно, не могли ничего сказать. Ведь они не могли заявить, что Лу Фэй зря помогал? Если бы они это сказали, то следующей на военном трибунале была бы их очередь, а не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насекомые бросили свои цели и погнались за Лу Фэем? Конечно, потому что они почувствовали в нём исходную силу S-уровня. Насекомые могли поглощать тела жертв, чтобы преобразовать их в энергию. Исходная сила A-уровня и B-уровня была несравнима с S-уровнем. Например, семиуровневая Гэма, съев жертву с B-уровнем, могла залечить небольшие раны, а A-уровень позволял полностью восстановить тело и даже усилить атаку и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насколько велик был соблазн S-уровня, не нуждалось в объяснении. До сих пор ни одно насекомое не смогло поглотить носителя S-уровня. Если такой носитель погибал, его тело либо уносили, либо сжигали на месте. Некоторые, как отец Гу Цы, Гу Цзиньнянь, предпочитали взорвать свою исходную силу, чтобы насекомые не получили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какое-то время бежал, по пути уничтожив трёх семиуровневых и пять шестиуровневых насекомых. Вместе с той, которую убил Лу Фэй, осталось только пять Гэма. Мо Кэ, стиснув зубы, использовал последнюю энергию ионной пушки, чтобы уничтожить двух Гэма, и отряд решил встретить оставшихся трёх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 бежал быстро, он был уже на пределе. Усталость от бега и боёв давала о себе знать, и он не стал это скрывать. Когда все заняли позиции, он пошатнулся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свернувшись в руках Си Чэня, увидел это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покачал головой, на лице была видна усталость, но он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Ю узнал о способностях Мо Кэ, он очень заинтересовался им. Способность уменьшать негативные факторы на поле боя и слегка усиливать боевые возможности была крайне полезной для восстановления исходной силы. Он так усердно истощал свою силу, чтобы понять, на что способен Мо Кэ, и это определило, как долго он будет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глядя на кровоточащую рану на своей руке и усталые лица товарищей, стиснул зубы, и в его глазах мелькнула борьба. Сейчас было самое подходящее время, чтобы помочь всем восстановить силу и завоевать их доверие. Но, видя, что Лу Фэй уже на пределе, он мог бы избавиться от него, пока тот не заметил. Использовать ли эту возможность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