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имя, Гу Цы нахмурился, почувствовав необъяснимое беспокойство. Неужели с Лу Фэем что-то случилось? Ведь это был его первый бой. Когда Мо Кэ вошёл, он выглядел крайне взволнованным. Он рассказал о том, что заметил изменения в поведении насекомых четвёртого, а также более высоких пятого и шестого уровней, и предположил, что этот бой мог быть ловушкой расы насекомых, чтобы скрыть свои силы и подготовиться к массовому нашествию.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сразу привлекла внимание Гу Цы, так как ход и исход этой битвы были очень похожи на те, что произошли на планете, где погиб его отец. Тогда это также была обычная операция, но потери оказались ужасающе высокими. В конце предполагаемый король насекомых восьмого уровня оказался двумя королями девятого уровня, что привело к катастрофическим потерям для легиона его отца, а сам генерал погиб в том жестоком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не стал медлить и начал подробно расспрашивать Мо Кэ, но тот знал лишь то, что услышал от Лу Фэя. Он мог только догадываться и предполагать, что если его догадки верны, то этот бой был отвлекающим манёвром насекомых, и массовое нашествие могло начаться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 Кэ использовал информацию, полученную от Лу Фэя, чтобы заслужить себе награду. В то же время видео, на котором Лу Фэй якобы бежит с поля боя, быстро распространилось по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данным, предоставленным системой, Цзян Ю наконец выяснил, кто именно загрузил это видео на Звёздную сеть. Им оказался никто иной как Мо Кэ, которого Лу Фэй считал своим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познакомился с Мо Кэ в Первой военной академии, и у Мо Кэ были свои причины для сближения с ним — всё ради Гу Цы. История их знакомства была довольно банальной. Мо Кэ родился на отдалённой колониальной планете, где был бездомным и не имел документов. Чтобы выжить, он работал на шахтах, добывая руду в обмен на скудные пайки и местные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которой жил Мо Кэ, была крайне бедной, почти заброшенной, населённой в основном изгнанниками и теми, кто больше нигде не мог найти себе места. Гу Цы не должен был оказаться в таком месте, но в то время там обосновалась группа жестоких космических пиратов, и Гу Цы получил приказ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довольно банально. После уничтожения пиратов Гу Цы обнаружил множество проблем на этой планете и, доложив Альянсу, закрыл несколько нелегальных шахт, включая ту, где работал Мо Кэ. Для Гу Цы это было лишь очередное задание, но для Мо Кэ его появление стало лучом света в темноте, и он навсегда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всеми способами пытался узнать больше о Гу Цы. Ему повезло: его привезли на главную планету, где обнаружили, что он обладает исходной силой уровня A. Стремясь однажды встретиться с Гу Цы, Мо Кэ усердно учился и в итоге поступил в Первую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порадоваться тому, что стал ближе к Гу Цы, как узнал шокирующую новость: рядом с Гу Цы всегда был его друг детства Лу Фэй, выдающийся талант. Невыносимая ревность охватила Мо Кэ. Гу Цы был единственным светом в его жизни, и почему кто-то должен был отнимать эту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Какая разница, Гу Цы был его, и только он один мог стоять рядом с ним. Мо Кэ тщательно планировал, как приблизиться к жениху Гу Цы, к этому избраннику, чтобы однажды уничтожить его и оставить без сил для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мастерски притворялся, завоёвывая доверие Лу Фэя. Он стал его лучшим другом, как змея, притаившаяся в тени, ожидая момента, чтобы нанести смертельный удар. И этот момент настал, когда Лу Фэй в панике заговорил о том, что нужно найти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Фэй ушёл, Мо Кэ, притворившись беспокоящимся,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Лу Фэем, но его силы были недостаточны, чтобы не отставать в хаосе боя. Тогда Мо Кэ придумал план: Лу Фэй никогда не подозревал его, и он смог взломать его личный терминал, подключив его камеру к летающей камере над полем боя. Теперь каждое движение Лу Фэя было под контролем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 Мо Кэ не ожидал, что этот спонтанный поступок станет для него огромным преимуществом, превратившись в меч, висящий над шеей Лу Фэя, готовый в любой момент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наблюдал, как Мо Лань бросился на помощь Лу Фэю, и к его удивлению, Лу Фэй действительно бросил Мо Ланя на произвол судьбы. На самом деле, во время происшествия Мо Кэ находился неподалёку и мог спасти Мо Ланя, но он не стал этого делать, понимая, что смерть Мо Ланя принесёт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Фэй ушёл, Мо Кэ вышел из укрытия. Он подошёл к Мо Ланю, наступил на его руку, держащую оружие, и, глядя в его полные недоверия глаза, вложил в его ладонь миниатюрное взрывное устройство. С едва заметной улыбкой он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боя Мо Кэ вернулся в отряд, делая вид, что ничего не произошло. Он с тревогой рассказал товарищам, что Лу Фэй, испугавшись, убежал слишком быстро, и он не смог его догнать, так как был окружён насекомыми. Показывая заранее нанесённые раны, он создавал образ невинной жертвы, одновременно намекая на то, что Лу Фэй дезертировал.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«случайно» встретил Лу Фэя и выведал у него правду о его отступлении, после чего использовал эту информацию, чтобы предстать перед Гу Цы в выгодном свете и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всё это, Мо Кэ с удовольствием просмотрел видео, записанное с личного терминала Лу Фэя, и, довольный, взял терминал Мо Ланя, чтобы загрузить его на Звёздную сеть. Из-за скандальности и известности Лу Фэя видео быстро стало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Цы узнал о видео, он сразу же отследил его источник, но результат остудил его сердце: видео было отправлено с терминала Мо Ланя. Затем он, как и Лу Фэй, отправился в командный центр, чтобы посмотреть полную версию записи, но обнаружил, что Лу Фэй на ней был практически стёрт, за исключением начального момента и фрагмента, где он якобы бежал. Видео было настолько искусно отредактировано, что казалось, будто Лу Фэй просто случайно не попал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полное видео, Гу Цы понял, что всё это было тщательно спланировано. Кто-то подготовил всё заранее, ожидая, чтобы ситуация достигла апогея и уничтожила Лу Фэя. Но, будучи его начальником и женихом,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начать с отряда Лу Фэя, надеясь, что они подтвердят его невиновность. Их показания могли бы отсрочить суд, давая ему время разобраться во всём и восстановить справедливость. Однако все члены отряда молчали, их ответы были уклончивыми, и никто не хотел защищать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