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высокой боеспособности отряда, в котором находился Лу Фэй, они сразу же устремились на передовую линию, где сражались ветераны. Лу Фэй, наблюдая за происходящим, заметил, что несколько отрядов опытных бойцов понесли тяжёлые потери при столкновении с несколькими красными шершнями четвёртого уровня. Раньше такого не случалось даже при встрече с насекомыми шестого уровня, не говоря уже о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стало для Лу Фэя, выросшего в легионе и хорошо знакомого с повадками расы насекомых, крайне тревожным сигналом. Обычно подобное могло произойти только по двум причинам: либо появился король насекомых уровня выше девятого, либо весь этот бой с самого начала был ловушкой. Оба варианта были крайне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недавней гибели генерала Гу Цзиньняня на планете Альфа, Лу Фэй понял, что та битва также начиналась как обычная операция по зачистке. Однако никто не ожидал появления двух королей насекомых девятого уровня, что привело к катастрофическим потерям для всего легиона. Если бы не самопожертвование Гу Цзиньняня, взорвавшего свою исходную силу вместе с двумя королями насекомых, планета Альфа, возможно, была бы полностью захвачена.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срочность ситуации, Лу Фэй не стал терять времени. Он быстро объяснил ситуацию своим товарищам, включая Мо Кэ, и решил отправиться к Гу Цы, чтобы сообщить о своих наблюдениях. По мере отступления в бой вступало всё больше насекомых пятого и шестого уровней. Наблюдая за их действиями, Лу Фэй всё больше тревожился. Не только четвёртого уровня, но и пятые, и шестые насекомые изменили тактику, став более манёвренными и смертоносными. Он хотел как можно быстрее найти Гу Цы и сообщить ему об этом, так как на поле боя каждая минута могла стоить жизни, а появление более высокоуровневых насекомых могло привести к неисчислимым потерям. Времени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как насекомое шестого уровня бросается на него, Лу Фэй, несмотря на возможность дать отпор, ускорил шаг, готовясь принять удар на себя. Однако к его удивлению, кто-то помог ему отразить атаку зверя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звался Мо Лань, младший сын семьи Мо. Как и Лу Фэй, он учился в Первой военной академии и был одним из лидеров молодого поколения. Семьи Мо и Лу давно находились в напряжённых отношениях, и Мо Ланя с Лу Фэем часто сравнивали.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выходцами из знатных семей, оба демонстрировали выдающиеся успехи, но исходная сила Мо Ланя была лишь уровня A. Даже если бы он в будущем получил редчайший пробуждающий агент исходной силы, достичь уровня S было бы крайне сложно. На фоне Лу Фэя, обладающего исходной силой уровня S с рождения, Мо Лань выглядел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из-за постоянных сравнений в юноше зародилось чувство недовольства. Отношения между Мо Ланем и Лу Фэем ухудшались, и после того как во время практического занятия Мо Лань случайно ранил друга Лу Фэя, Мо Кэ, они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не ожидал, что именно Мо Лань спасёт его. Когда Мо Лань бросился на помощь, он уже был ранен. Это был его первый бой, и он не мог противостоять зверю Кая шестого уровня. Всего за несколько схваток он оказался в проигрышной позиции. Если бы Лу Фэй не вмешался, Мо Лань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Кая прижал Мо Ланя к земле, тот почувствовал колебания Лу Фэя. Он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Фэй, уходи! Не теряй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Ланя читалась тревога. Да, он тоже заметил, что с насекомыми что-то не так. Лу Фэй не мог больше медлить. С красными от напряжения глазами он развернулся и побежал быстрее. Не успел он отбежать и нескольких шагов, как сзади раздался громкий взрыв. Лу Фэй знал, что произошло. Стиснув зубы, он быстро смахнул слёзы и продолжил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пошло так, как задумывалось, Лу Фэй нашёл бы Гу Цы, сообщил ему о своих подозрениях, и это стало бы его большим достижением. Однако к его удивлению, в тот день Гу Цы не было в командном центре. Там находился только заместитель командира, руководивший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выросший в легионе, прекрасно знал все правила. Военная дисциплина была строгой, и напрямую докладывать вышестоящему начальнику было крайне сложно. Он поспешил сюда, потому что ситуация была чрезвычайной, а также из-за его отношений с Гу Цы. Он был уверен, что Гу Цы согласится его выслушать, но не ожидал, что его не окажется на месте. Чтобы встретиться с заместителем командира, ему пришлось бы пройти через длительную процедуру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Фэй находился в тупике, неожиданно прозвучал сигнал к отступлению. Насекомые... отступили. Неужели всё было не так, как он думал? Не было никаких высокоуровневых насекомых, и их боевые способности не изменились? Как бы то ни было, временное прекращение боя было хорошим знаком. Ему оставалось только ждать возвращения Гу Цы и сообщить ему о своих подозрениях. Он был уверен, что с опытом Гу Цы смог бы сделать правильные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Лу Фэй вернулся в свою комнату. Едва он вошёл, как Мо Кэ сразу же начал расспрашивать его. Видя заботу в глазах друга, Лу Фэй подробно рассказал о своих подозрениях. Получив поддержку Мо Кэ, они договорились на следующий день вместе отправиться к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проснувшись на следующий день, Лу Фэй столкнулся с ледяным взглядом Гу Цы и видео, которое разлетелось по Звёздной сети, где он якобы дезертировал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хотел объясниться, но взгляд Гу Цы был подобен холодному, безжалостному клинку, заставившему его проглотить слова, которые он собирался произнести. Вместо этого он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каждая битва записывалась летающими камерами, Лу Фэй не боялся, что его оклеветают с помощью вырезанного фрагмента. Достаточно было показать полную версию записи, чтобы снять с него обвинения. Поэтому он спокойно провёл два дня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предполагал Лу Фэй, после того как гнев утих, Гу Цы, хорошо знавший его характер, начал разбираться в ситуации. Дедушка Гу Цы был старым товарищем маршала Лу Ебая, и после смерти маршала Гу, Гу Цы был взят на воспитание Лу Ебаем, который относился к нему как к родному внуку. Гу Цы был любимым учеником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был на восемь лет старше Лу Фэя, и оба выросли в легионе маршала Лу. Когда Лу Ебай был занят войной, Лу Фэй находился под опекой Гу Цы, который, можно сказать, вырастил его. Они были связаны обручением с детства, и Гу Цы прекрасно знал, каков Лу Фэй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отца Гу Цы, генерала Гу Цзиньняня, Лу Фэй обнял его и сказал, что однажды он выйдет на поле боя, чтобы уничтожить насекомых, отрубить голову королю насекомых и отомстить за их родителей. Такой Лу Фэй не мог быть дезертиром.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 Цы отсутствовал в командном центре, потому что получил приказ от вышестоящего начальства, связанный с нерасшифрованным сигналом, переданным во время самопожертвования его отца. Когда Гу Цы вернулся, битва уже закончилась, и заместитель командира доложил ему о потерях.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казалось бы, обычной битве потери составили одну десятую часть. Легион Гу Цы, Третий легион, всегда славился своей элитностью и был одним из самых сильных в Альянсе. Такие потери можно было объяснить только в случае массового нашествия насекомых, но в обычной зачистке они были ненормально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помощница Луна сообщила, что снаружи его хочет видеть человек по имени Мо Кэ. Благодаря отношениям с Лу Фэем, Гу Цы был немного знаком с его товарищами, и о Мо Кэ он слышал много раз. Лу Фэй считал его очень перспективным, полагая, что после получения пробуждающего агента исходной силы он мог бы стать четвёртым обладателем силы уровня S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