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Бай с покрасневшими глазами резко повернулся, почти с нетерпением схватив руку Гу Цы. Увидев, что там, он с дрожащими губами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Сумасшедшие, все вы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Цзян Ю почувствовал, как тёплая энергия течёт по его телу, словно восстанавливая его изувеченное тело. Он словно погрузился в тёплую воду, и острая боль от ран постепенно смягчалась под воздействием этой мягкой энергии. Это чувство было знакомым, но в то же время отличалось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 Система запускается.]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состояния тела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завершено. Обнаружено 31 ранение. Критические ранения были экстренно восстановлены. Начинается восстановление оставшихся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завершено. Время восстановления: 48 часов. Затрачено энергии: 100. Остаток энергии: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[Ничтожный хозяин, как ты умудрился довести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электронный голос прозвучал в сознании Цзян Ю. Услышав его, он почувствовал, как все его тревоги и беспокойства, которые он испытывал с момента попадания в этот мир, успокоились. С тех пор, как он связался с системой, он относился к ней с некоторым отторжением, и их общение было крайне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механический голос системы, особенно её последнюю фразу, произнесённую без эмоций, Цзян Ю почувствовал,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Цзян Ю снова открыл глаза и обнаружил, что находится в закрытом контейнере. Его тело было опутано множеством тонких трубок, по которым текла жидкость, излучающая мягкий белый свет. Она выглядела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попытался поднять руку и, увидев, что на ней нет ни единой раны,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решился выйти на Арену для боя со зверями, потому что уже знал уровень медицинских технологий в этом мире. Если не были задеты кости или жизненно важные органы, любые поверхностные раны можно было вылечить с помощью устройства под названием «лечебная капсула». Это было ключевым фактором, позволяющим людям долгие годы сражаться с расой насекомых и не уступать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исходной силы этого мира Цзян Ю был практически беспомощен перед зверем Кая. Если бы не информация, которую предоставил ему Гу Цы, убить зверя Кая было бы невозможно. Но почему-то в тот момент, когда зверь пронзил его задней лапой, боль была не такой сильной,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моменты, когда он был на грани поражения, он чувствовал, как внутри него что-то помогало ему держаться. Цзян Ю не знал, было ли это просто его воображение или реальность. В любом случае, он слишком переоценил свои силы. Если бы ему не повезло избежать повреждения жизненно важных органов, неизвестно, смог бы он выжить. В этот момент в его голове раздался безэмоциональный холодный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везение? Если ты считаешь выживание везением, то тебе действительно повезло. — Холодный голос системы прозвучал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сначала удивился, а затем не смог сдержать радости. Он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 Ты восстановилась? Я не мог связаться с тобой и думал, что ты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сломался. Я просто была невнимательна и не ожидала, что оно пробудится в этот момент, и оно контратаковало. — Голос системы оставался спокойным, но Цзян Ю уловил в нём лёгкое раздражение. Ему показалось, что система стала более «умной»,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 спросил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прав, информация недоступна. — Система замолчала, поняв, что сказала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трубки из своего тела, Цзян Ю выбрался из лечебной капсулы. Вытирая с себя липкую жидкость,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я выжил не потому, что зверь Кая не задел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вернулась, я провела сканирование твоего тела. Все твои жизненно важные органы были повреждены, но их экстренно восстановили. — Система кратко описала состояние, в котором она нашла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вздрогнул. Неужели всё было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недоумение, система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не заключил с тобой контракт жизни и смерти, к моменту моего возвращения твоё тело уже бы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жизни и смерти? — Цзян Ю нахмурился, пытаясь вспомнить, что это такое,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выжил, потому что кто-то взял на себя большую часть повреждений и поделился с тобой своей жизненной силой. Он жив — ты жив; он умрёт — ты умрёшь. То же самое и для него. — Система не стала долго объяснять, а просто показала Цзян Ю информацию о правилах контракта жизни и смерти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такое, Цзян Ю закрыл глаза. Его голос был сухим, когда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Ю действительно не понимал. Хотя он догадывался, что между оригинальным Лу Фэем и Гу Цы существовали отношения, связанные с браком, он не видел в Гу Цы глубоких чувств. Когда он только попал в этот мир, первое, что сказал ему Гу Цы, было требование лишить его исходной силы. Более того, это наказание было предложено им самим, и он лично должен был его исполнить. Это указывало на то, что Гу Цы имел определённое влияние в этом деле. Но он не поверил оригинальному Лу Фэю, а вместо этого предложил компенсацию — жениться на Лу Фэе после лишения силы. Была ли это любовь? Цзян Ю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 любовь, то как объяснить контракт жизни и смерти? Разделение жизни и боли с человеком, который, скорее всего, умрёт на арене… Что именно задумал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будут загружены данные сюжета. Готов ли ты к получению? — сказала система, пока Цзян Ю всё ещё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согласия поток воспоминаний, не принадлежащих ему, быстро заполнил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быстро просмотрел эти воспоминания, выискивая нужные ему подсказки и систематизируя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Лу Фэй был единственным внуком прославленного маршала Лу Ебая, а также одним из трёх обладателей исходной силы S-уровня в Альянсе. С детства он был обручен с представителем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раннюю жизнь можно было описать как безоблачную, то его благородное происхождение и выдающиеся способности делали его путь лёгким. Однако всё изменилось после его первого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появившееся на Звёздной сети, превратило Лу Фэя из многообещающего гения Альянса в изгоя, которого все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началось с маленькой детали, которую Лу Фэй случайно заметил во время того боя. По логике, насекомые ниже седьмого уровня считались низшими, так как у них не было разума, и они действовали только по командам Короля насекомых и инстинктивно. Поэтому действия низших насекомых обычно были шаблонными, и чем выше уровень Короля, тем сильнее были его подчинённые. Известным Королём на планете Бета был девятый уровень, и Третий легион уже не раз сталкивался с ним. Для опытных солдат низшие насекомые не представляли большой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том бою Лу Фэй случайно заметил, что несколько красных шершней четвёртого уровня атаковали необычайно слаженно, даже координируя свои действия. Это уже выходило за рамки простого управления. Эти красные шершни действовали более гибко и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