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Пищевод зверя Кая был поражён острым кинжалом, который держал Цзян Ю. Хотя он не был полностью перерезан, это причинило зверю невероятную боль. Ещё больше его разозлило то, что этот слабый человек перед ним не собирался останавливаться. Капли крови стекали по лезвию и падали на землю, издавая звук «так, так, так». Этот звук, который сам по себе вызывал тревогу, стал сигналом для атаки зверя Кая. Вместе с лёгким запахом крови, распространяющимся в воздухе, глаза зверя, напоминающие перевёрнутые треугольники, загорелись ярко-красным светом. Оно подняло свою чёрную заднюю лапу, покрытую шипами, и с силой ударило по ноге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Задняя лапа зверя Кая пронзила бедро Цзян Ю выше колена, пройдя насквозь. Эта кровавая сцена заставила пользователей Звёздной сети, которые ранее шумели, замолчать. Даже если несколько пользователей пытались написать что-то вроде «дезертиры заслуживают смерти», «это наказание, которое должен получить дезертир» или «самонадеянность», их комментарии быстро затерялись в потоке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все видели, как жизнь их соотечественника подвергается такой жестокой пытке со стороны расы насекомых, кто мог продолжать судить с моральной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просмотра трансляции был уже огромен, не говоря уже о тех, кто наблюдал за происходящим вживую. Они могли видеть, как кровь Цзян Ю брызгала на прозрачный защитный купол. Старый маршал Лу, увидев это, слегка сгорбился, хотя до этого его спина была прямой. Он словно постарел за мгновение. В этот момент он больше не был прославленным маршалом Альянса, последним оплотом защиты. Он был просто дедушкой Лу Фэя, стариком, который собственными глазами видел, как его внука убивают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Бай быстро протянул руку, чтобы поддержать слегка пошатнувшегося старика. Лу Ебай, почувствовав, что его поддерживают, поднял голову и увидел Мо Бая. Он слегка кивнул, поблагодарив за помощь, и снова выпрямился, словно его слабость никогда не существовала. Он снова стал тем самым знаменитым маршалом Лу, который много лет командовал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результат, которого он хотел? Или… был ли это результат, который хотела бы увидеть Лань? Мо Бай посмотрел на старика рядом с ним, а затем на Цзян Ю на арене, который продолжал стоять в прежней позе. Его изумрудные глаза стали ещё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Цы, который стоял неподалёку от арены, когда Цзян Ю был пронзён зверем Кая, побледнел как полотно. Под его военной формой, которую никто не мог видеть, его длинные ноги слегка дрожали. Он изменил позу, быстро скрыв эту мимолётную слабость. Его глаза были прикованы к Лу Фэю на арене, не пропуская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все присутствующие были настолько потрясены происходящим, что даже дыхание замедлилось, Цзян Ю сделал движение. Точнее, его рука. Он медленно поднял руку, которую ранее порезал кинжалом, и, к удивлению всех, снова с силой схватился за лезвие. Лезвие глубоко вошло в его ладонь, но он, казалось, не чувствовал боли, продолжая медленно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всё ещё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всех зрителей в глазах появилась искра понимания. Какой бы ни была прошлая жизнь Лу Фэя, сможет ли он выжить в этой битве, его действия ясно показали его позицию —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битвы все знали правила Арены для боя со зверями. Арена предоставляла каждому солдату, участвующему в бою, защитный механизм. Этот механизм был двух типов: активный и пассивный. Перед выходом на арену на запястье солдата надевалось аварийное устройство. Если солдат больше не мог продолжать, он мог нажать кнопку на устройстве, и защитный купол отделил бы его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механизм контролировался наблюдателем на месте. Если ситуация становилась опасной для жизни, наблюдатель активировал защитный купол, чтобы разъединить сражающихся. В этом бою наблюдение и принятие решений было поручено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многие пользователи Звёздной сети ранее делали ставки, гадая, через сколько времени Лу Фэй заплачет и нажмёт кнопку аварийного устройства. Теперь, глядя на действия Лу Фэя на арене, зрители из Альянса почувствовали стыд. В то же время перед ними встал вопрос, который они ранее предпочитали игнорировать: действительно ли этот человек, который даже на пороге смерти не отступает, и тот Лу Фэй из видео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Лу Фэй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 — Глаза зверя Кая полностью покраснели. Будучи насекомым шестого уровня, оно обычно следовало приказам Короля насекомых, но даже без его команд зверь Кая был грозным противником. Насекомые шестого уровня уже могли инстинктивно копировать и понимать некоторые боевые приёмы людей, что делало эту и без того сложную битву ещё более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рыком зверя Кая раздался глухой звук, когда его задняя лапа, покрытая шипами, вышла из тела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больше не чувствовал боли. Его глаза затуманились от пота, стекающего со лба. Его мысли были хаотичны, но его рука продолжала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Кая снова ударил задней лапой, пронзив другую ногу Цзян Ю. Цзян Ю сдавленно застонал. Его раненые ноги больше не могли выдерживать вес тела, и он едва мог контролировать равновесие. Кинжал в его руке слегка дрожал от боли, почти выпадая.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противостояния количество пыльцы зверя Кая, которую он вдохнул, достигло критического уровня. Тело Цзян Ю было полностью изувечено. Перед его глазами мелькали образы: он был знаменитым актёром, он играл на скрипке на сцене, он стоял перед виллой семьи Цзян… Эти картины смешались, и он почти не мог отличить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Гу Цы! Ты что, ослеп?! Если ты не остановишь это, он умрёт! Чёрт возьми, останови это!!! — Увидев, как Цзян Ю, весь в крови, всё ещё не сдаётся, Мо Бай больше не мог сдерживаться. Он бросился к Гу Цы, почти крича, пытаясь вырвать аварийное устройство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коснулся рук Гу Цы, он не почувствовал сопротивления. Гу Цы словно был бумажным, и Мо Бай легко сбил его с ног. Мо Бай с изумлением смотрел на этого человека, затем быстро повернулся к Цзян Ю, всё ещё стоящему на арене, и в его глазах промелькнуло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Кр-кр-кр… — В этот момент хрустящий звук раздался через экран, достигая ушей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Пищевод зверя Кая, на глазах у всех, медленно раскололся. Пищевод зверя Кая был его самым мощным оружием, но также и его слабым местом. Боль от его разрушения была настолько сильной, что казалось, зверь Кая разрывается на части. Оно бешено трясло своим уродливым ртом, а его фиолетово-чёрные крылья беспорядочно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Чшш… — Звук кинжала, входящего в плоть, был отчётливо слышен. Цзян Ю, откуда-то взяв силы, опустился на колени и начал механически наносить удары кинжалом по телу зверя Кая, превращая его рот в месиво. Наконец,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медленно посмотрел на свои дрожащие руки, попытался улыбнуться, но не смог. Его тело, словно сломанная марионетка, тяжело упало на землю,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