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 уже не раз сталкивался с клеветой и давно привык справляться с этим в одиночку. Но старик Лу был первым и единственным, кто безоговорочно поверил в него и встал на его защиту. Ладно, будь то импульсивный поступок, но сегодня он решит всё раз и навсегда — ради Лу Фэя и ради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 последний раз глубоко взглянул на место, где сидел старик Лу, через голограмму, затем закрыл глаза. Когда он снова открыл их, в них читалась непоколебимая решимость. Гу Цы, следивший за каждым его движением, сразу заметил перемену. Он схватил Лу Фэя за плечо, пытаясь предостеречь его от необдуманных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получил лишь лучезарную улыбку Цзян Ю. Зная, что это неправильно, Гу Цы не смог продолжать удерживать Лу Фэя. Он вздохнул про себя: если это его выбор, пусть так и будет. В конце концов, что бы ни случилось, он всегда будет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молча убрал руку, а Цзян Ю, убрав улыбку, стал серьёзен, глядя прямо на судью через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я отказываюсь признать приговор военного трибунала. Я не дезертир. Наша семья Лу имеет кровавую вражду с расой насекомых. Мой дед семь раз был на грани смерти, сражаясь с ними, защищая планету Гамма на протяжении двухсот лет, участвуя в бесчисленных битвах, убивая множество насекомых и получая множество ран. Мои родители также были героями, погибшими на поле боя в молодом возрасте, защищая народ и безопасность Альянса. Как их сын, как внук Лу Ебая, как член семьи Лу, я, Лу Фэй, не дезертир!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был дезертиром, сейчас не являюсь и никогда им не буду. Судя меня лишь по обрезанному фрагменту видео, я не согласен. — Цзян Ю говорил это, не отводя взгляда. Все, кто смотрел на него, получали в ответ твёрдый и уверенный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говори так праведно. В конце концов, ты просто хочешь затянуть время? Дай угадаю, на кого ты рассчитываешь? На Лу Ебая или Гу Цы? — В этот момент раздался высокомерный голос, и изображение в голограмме переключилось на говорящего. Это был молодой человек с золотистыми волосами и изумрудными глазами, слегка прищуренными, с лёгкой улыбкой на губах. Он выглядел одновременно расслабленным, очаровательным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встретившись с ним взглядом, едва смог сохранить спокойствие. Дело в том, что этот молодой человек был очень похож на того юношу с детским лицом, который спас его в видео.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Ю долго не отвечает, молодой человек убрал улыбку и встал. Его двухметровый рост и мощная аура создавали сильное давление. Он подошёл к голограмме на расстояние метра и пристально посмотрел на Цзян Ю, его глаза выражали явное отвращение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боятся вашей семьи Лу из-за маршала и связи с семьёй Гу, но моя семья Мо не боится. Даже если придётся задействовать всю мощь семьи, я заставлю тебя, Лу Фэй, заплатить жизнью за смерть Мо Ланя. Кровь должна быть отомщена,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молодой человек встал, Гу Цы незаметно встал перед Цзян Ю,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Цы защищает Лу Фэя, молодой человек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Цы, ты думаешь, сможешь его защитить? Мо Лань только что достиг совершеннолетия! Он только что стал взрослым! И умер, спасая того, кого ты защищаешь!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крике Цзян Ю оттолкнул Гу Цы и поднял голову, глядя на молодого человека в голограмме.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подлец и не дезертир. Но смерть Мо Ланя действительно произошла из-за меня. Я хочу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подлец и не дезертир? Чем ты это докажешь? Не говори о публикации полного видео — это лишь твой способ затянуть время. Извинения? Разве они вернут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 свою невиновность так, как ты хочешь. — сказал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хочу? Я хочу, чтобы ты умер здесь. Суд продолжается, этого видео достаточно для приговора. — Молодой человек повернулся, чтобы вернуться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узнать, был ли человек, которого твой брат спас ценой своей жизни, подлецом? — Голос Цзян Ю был спокоен, но эти слова заставили молодого человека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его глаза сузились, как у змеи, готовой напасть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видео видно, что я в панике убегал от четвёртого уровня расы насекомых — красного шершня. Если я смогу убить красного шершня четвёртого уровня без использования исходной силы, это докажет, что я не боюсь их, и, следовательно, у меня не было причин убегать. — продолжил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шанс, но он был крайне рискованным. Он никогда не использовал исходную силу, и, хотя он знал, что у него есть сила S-уровня, он не умел ею управлять. Кроме того, всё, что он знал о насекомых, было из этого видео, которое он видел лишь три раза. Он не знал, есть ли у него шанс на победу. Это был огромный риск. Если он проиграет,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два пути. Первый — настаивать на публикации полного видео, чтобы затянуть процесс. С силой семьи Лу и Гу, его можно было бы защитить. Но когда старик Лу встал на его защиту, Цзян Ю не смог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путь — признать вину. Хотя его лишили бы исходной силы, для него это не было важно. Если бы он остался жив и смог связаться с Системой, он мог бы постепенно найти зацепки 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отказался от обоих путей, выбрав самый трудный, путь, где его ждали жизнь или смерть. Пусть это было импульсивно или глупо, но этот мир слишком сильно его задел. Он больше не мог оставаться в стороне, как в предыдущих мирах, и относиться к этому лишь как к заданию. Ради Лу Фэя, ради старика Лу, ради Мо Ланя, который спас Лу Фэя, и ради самого себя, он готов был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Насекомое, убившее моего брата, было шестого уровня — зверь Кая. — Молодой человек пристально смотрел на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Гу Цы измениться в лице, а в зале суда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Звёздной сети, смотревшие трансляцию, также взорвались обсуждениями, пытаясь понять смысл слов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перерыва, в заднем ряду зала суда, выражение лица Мо Кэ стало бледным, когда он услышал, что Лу Фэй согласился на неразумное требование Мо Бая. Си Чэнь, сидевший рядом, также выглядел мрачным, его кулаки были сжаты так сильно, что на руках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