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подошёл к Тан Сяосяо и, закрыв ей глаза рукой,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Тан Сяосяо словно очнулась. Она больше не могла сдерживать своё горе и разразилась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это Цзян Ци, этот зверь! Он сам сбросил твоего отца с крыши! Это он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замер, оглядевшись вокруг. Он заметил, что ни среди полицейских, ни возле скорой помощи не было Цзян Ци. В его сердце зародилось дурное предчувствие,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тоже будто поражённая молнией, застыла на месте. Когда она внезапно увидела, как Цзян Чжэнь погибает у неё на глазах, её сознание помутнело. Последнее, что она помнила, это Цзян Ци, стоящего на крыше и сбрасывающего её мужа. Она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раздался звук падающего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 — чёрная тень упала на землю. Звук ломающихся костей и разрывающихся тканей был ужасающим. Цзян Ци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встретился взглядом с искажённым лицом Цзян Ци. На его лице застыла странная улыбка, и, возможно, это было лишь иллюзией, но Цзян Ю показалось, что его губы шевельнулись, и вместе с потоком крови из его рта вырвались слова: «До встречи в следующем мире, Цзян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— Система подвергается злонамеренной атаке!]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целях безопасности хозяина будет произведено экстренное извлечение из мира. Отсчёт: 3, 2, 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ещё не успел оправиться от слов Цзян Ци, как его голова внезапно пронзилась острой болью, словно вот-вот взорвётся. В ушах раздавались пронзительные сигналы тревоги системы, и он потерял контроль над своим телом. Его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 себя в странном пространстве. Комната, в которой он оказался, была не больше десяти квадратных метров, с трёх сторон окружена металлическими стенами неизвестного происхождения, а четвёртая стена была прозрачной, но сквозь неё можно было разглядеть лишь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помещения царил минимализм: в углу висел прямоугольный предмет, похожий на кровать, а рядом стоял металлический шкаф, на котором лежали две пробирки с густой белой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ждал, когда система подаст сигнал о начале нового сюжета, но ничего не происходило. Он попытался мысленно связаться с системой, но, несмотря на все усилия, ответа не последовало. Если бы не слабая связь, которую он всё ещё ощущал, он бы подумал, что система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Цзян Ю сдался. Его взгляд упал на пробирки, и он взял их в руки. На них были нанесены тонкие символы, которые, хотя и казались незнакомыми, он смог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пробирок называлось питательным раствором, который мог восполнить энергию и питательные вещества, необходимые телу. Однако эти две пробирки содержали лишь самый низкосортный синтетический раствор, и одной хватило бы лишь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Ю разобраться с содержимым пробирок, как услышал лёгкий звук «бип». Прозрачная стена перед ним начала постепенно становиться всё более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высокая и стройная фигура. Женщина в тёмно-синей военной форме провела чем-то по стене, и она начала исчезать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поразило Цзян Ю. В его голове мелькнула смутная мысль, но, не успев её обдумать, он увидел, как женщина поманила кого-то издалека. Вскоре в поле его зрения появились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первой вошла в тесную комнату, бросила взгляд на ошеломлённого Цзян Ю, и в её глазах мелькнуло явное презрение. Она обратилась к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уходить, а просто стояла в стороне,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Ю разглядел лица мужчин. Слева был молодой парень с детским лицом, одетый в такую же форму, как и женщина. Его стройная фигура подчёркивалась тонкой талией, а светлая кожа и изящные черты лица делали его похожим на куклу. Его голубые глаза, казалось, слегка блестели от влаги. Услышав слова женщины, он быстро подбежал к Цзян Ю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Фэй,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попытался отстраниться, но обнаружил, что, несмотря на хрупкий вид, парень был удивительно силён. Он не смог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сопротивление, молодой человек смущённо опустил руку. В его глазах мелькнула тень разочарования, но он быстро оправился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Си Чэнь верим, что тебя подставили. Мы уже собираем доказательства, и скоро сможем тебя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уже примерно понял своё положение. Если всё шло так, как он предполагал, то он находился в месте, похожем на тюрьму. Причина его заключения была неизвестна, но, судя по военной форме этих людей и презрительному взгляду женщины, это было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продолжал молчать, и молодой человек начал нервничать. Он дёрнул за рукав высокого мужчину, стоявшего позади него, и взглядом спросил, что случилось с Лу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нахмурился, помахал рукой перед лицом Цзян Ю. В его глубоких глазах отражалась тревога,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прерванный этим голосом, сделал вид, что только что очнулся,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услышав ответ, облегчённо вздохнул. Лу Фэй с детства был избалован, и он боялся, что тюрьма может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молодого человека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уже связались с маршалом Лу. Ложные видео в Звёздной сети скоро будут удалены, и как только шумиха утихнет, твоя невиновность будет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 успел ответить, как женщина, стоявшая в углу, резко прервала мужчину. Её голос стал резким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лейтенант, Си Чэнь, вы должны отвечать за свои слова. Дезертировать с поля боя и подставить другого, чтобы спасти свою шкуру, — это низко. Даже если вы внук маршала Лу, вы понесёте заслуженное наказание на военном трибунале!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говорил первым, покраснел от гнева и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её ненавидящий взгляд был прикован к лицу Цзян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лгу? Пусть Лу Фэй сам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своё предплечье, и перед Цзян Ю появился 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Фэй, если у тебя есть хоть капля совести, признай свою вину и предстань перед военным трибуналом! Подумай о том мальчике, которого ты подставил. Он только что достиг совершеннолетия, а ты отправил его на смерть в пасть златокрылых насекомых. Разве ты не чувствуешь угрызений совести по ночам?!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словами на экране началось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Фэй,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бросился вперёд, чтобы остановить женщину,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