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подошёл к Тан Сяосяо и, закрыв ей глаза рукой, тихо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всё уже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Тан Сяосяо словно очнулась. Она больше не могла сдерживать своё горе и разразилась рыданиями: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Ян, это Цзян Ци, этот зверь! Он сам сбросил твоего отца с крыши! Это он 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замер, оглядевшись вокруг. Он заметил, что ни среди полицейских, ни возле скорой помощи не было Цзян Ци. В его сердце зародилось дурное предчувствие,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Сяосяо тоже будто поражённая молнией, застыла на месте. Когда она внезапно увидела, как Цзян Чжэнь погибает у неё на глазах, её сознание помутнело. Последнее, что она помнила, это Цзян Ци, стоящего на крыше и сбрасывающего её мужа. Она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раздался звук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 — чёрная тень упала на землю. Звук ломающихся костей и разрывающихся тканей был ужасающим. Цзян Ци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встретился взглядом с искажённым лицом Цзян Ци. На его лице застыла странная улыбка, и, возможно, это было лишь иллюзией, но Цзян Ю показалось, что его губы шевельнулись, и вместе с потоком крови из его рта вырвались слова: «До встречи в следующем мире, Цзян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— Система подвергается злонамеренной атаке!]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целях безопасности хозяина будет произведено экстренное извлечение из мира. Отсчёт: 3, 2, 1...]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ещё не успел оправиться от слов Цзян Ци, как его голова внезапно пронзилась острой болью, словно вот-вот взорвётся. В ушах раздавались пронзительные сигналы тревоги системы, и он потерял контроль над своим телом. Его мир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то обнаружил себя в странном пространстве. Комната, в которой он оказался, была не больше десяти квадратных метров, с трёх сторон окружена металлическими стенами неизвестного происхождения, а четвёртая стена была прозрачной, но сквозь неё можно было разглядеть лишь смутные очертания.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помещения царил минимализм: в углу висел прямоугольный предмет, похожий на кровать, а рядом стоял металлический шкаф, на котором лежали две пробирки с густой белой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ждал, когда система подаст сигнал о начале нового сюжета, но ничего не происходило. Он попытался мысленно связаться с системой, но, несмотря на все усилия, ответа не последовало. Если бы не слабая связь, которую он всё ещё ощущал, он бы подумал, что система покинула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Цзян Ю сдался. Его взгляд упал на пробирки, и он взял их в руки. На них были нанесены тонкие символы, которые, хотя и казались незнакомыми, он смог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Содержимое пробирок называлось питательным раствором, который мог восполнить энергию и питательные вещества, необходимые телу. Однако эти две пробирки содержали лишь самый низкосортный синтетический раствор, и одной хватило бы лишь на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 разобраться с содержимым пробирок, как услышал лёгкий звук «бип». Прозрачная стена перед ним начала постепенно становиться всё более 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высокая и стройная фигура. Женщина в тёмно-синей военной форме провела чем-то по стене, и она начала исчезать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происходящее поразило Цзян Ю. В его голове мелькнула смутная мысль, но, не успев её обдумать, он увидел, как женщина поманила кого-то издалека. Вскоре в поле его зрения появились 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первой вошла в тесную комнату, бросила взгляд на ошеломлённого Цзян Ю, и в её глазах мелькнуло явное презрение. Она обратилась к мужчинам: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не стала уходить, а просто стояла в стороне,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Ю разглядел лица мужчин. Слева был молодой парень с детским лицом, одетый в такую же форму, как и женщина. Его стройная фигура подчёркивалась тонкой талией, а светлая кожа и изящные черты лица делали его похожим на куклу. Его голубые глаза, казалось, слегка блестели от влаги. Услышав слова женщины, он быстро подбежал к Цзян Ю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Фэй, как ты?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попытался отстраниться, но обнаружил, что, несмотря на хрупкий вид, парень был удивительно силён. Он не смог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молодой человек смущённо опустил руку. В его глазах мелькнула тень разочарования, но он быстро оправился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и Си Чэнь верим, что тебя подставили. Мы уже собираем доказательства, и скоро сможем тебя освободить.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уже примерно понял своё положение. Если всё шло так, как он предполагал, то он находился в месте, похожем на тюрьму. Причина его заключения была неизвестна, но, судя по военной форме этих людей и презрительному взгляду женщины, это было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продолжал молчать, и молодой человек начал нервничать. Он дёрнул за рукав высокого мужчину, стоявшего позади него, и взглядом спросил, что случилось с Лу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нахмурился, помахал рукой перед лицом Цзян Ю. В его глубоких глазах отражалась тревога,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прерванный этим голосом, сделал вид, что только что очнулся, и с горькой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услышав ответ, облегчённо вздохнул. Лу Фэй с детства был избалован, и он боялся, что тюрьма может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молодого человека по голове,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уже связались с маршалом Лу. Ложные видео в Звёздной сети скоро будут удалены, и как только шумиха утихнет, твоя невиновность будет доказана.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успел ответить, как женщина, стоявшая в углу, резко прервала мужчину. Её голос стал резким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старший лейтенант, Си Чэнь, вы должны отвечать за свои слова. Дезертировать с поля боя и подставить другого, чтобы спасти свою шкуру, — это низко. Даже если вы внук маршала Лу, вы понесёте заслуженное наказание на военном трибунале!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лжёшь!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говорил первым, покраснел от гнева и сразу же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усмехнулась, её ненавидящий взгляд был прикован к лицу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лгу? Пусть Лу Фэй сам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своё предплечье, и перед Цзян Ю появился голубой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Фэй, если у тебя есть хоть капля совести, признай свою вину и предстань перед военным трибуналом! Подумай о том мальчике, которого ты подставил. Он только что достиг совершеннолетия, а ты отправил его на смерть в пасть златокрылых насекомых. Разве ты не чувствуешь угрызений совести по ночам?!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словами на экране началось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Фэй, не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бросился вперёд, чтобы остановить женщину,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