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Дэлян, такой отброс, просто не заслуживал права жить в этом мире. Тот факт, что его оставляли влачить жалкое существование так долго, уже был пределом их терпения. Однако на этот раз, прежде чем приступить к действиям, они обязательно дистанцируются от Янга, чтобы ни он, ни компания не оказались втянутыми в это дело. Если после завершения этой задачи им посчастливится остаться в живых, они без лишних слов подчинятся любому решению Янга.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Хоу Чжиюань и Хоу Чжиган лишь обменялись взглядами, и этого было достаточно, чтобы понять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они услышали резкий голос Юань Ияна, раздавшийся у них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уж делать, то делать это чисто и аккуратно, не оставляя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Хоу остолбенели, застыв на месте. Обычно спокойный Хоу Чжиюань заикающимся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глядя на этих двух растерянных парней,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туда, чтобы они подстраховали. У вас есть только один день. Что именно нужно делать, я думаю,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Ян-гэ,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братья Хоу поняли, что имел в виду Юань Иян, их сердца наполнились теплом от заботы их босса. Хоу Чжиган, который не умел скрывать свои эмоции, даже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усмехнувшись, покачал головой. Почему-то эти двое всегда вызывали у него ощущение, будто он воспитывает детей. Когда их эмоции немного улеглись,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одно требование: что бы вы ни делали, обязательно оставьте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выражение лица Хоу Чжигана застыло. Он хотел что-то сказать, но Хоу Чжиюань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поняли. Мы будем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 сразу ответил. Его взгляд плотно зафиксировался на лице Хоу Чжиюаня. Спустя долгий момент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Даюань, посмотри мне в глаза. Я хочу, чтобы ты мне это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Чжиюань напрягся, крепко сжав кулаки, а затем медленно разжал их. С горькой улыбкой он встретился взглядом с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я обещаю, что оставлю этого отброса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Хоу Чжиюаня, Цзян Ю наконец удовлетворился. Он взглянул на часы на столе и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Хоу ушли, в офисе вновь воцарилась тишина. Цзян Ю потер слегка пульсирующий висок, глядя на разложенные на столе бесконечные финансовые отчёты. Он искренне надеялся, что задача в этом мире скоро завершится. У него не было особого таланта к финансам, и то, что он смог одолеть Цзян Ци, было больше заслугой системы, которая за четыре года буквально вбила в него знания о финансах, а также благодаря знанию сюжета и невероятной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 самого начала не воспринимал его всерьёз, что и позволило Цзян Ю так легко отобрать у него проект. Если бы Цзян Ци был чуть умнее или удача отвернулась от Цзян Ю, исход мог бы быть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не было таланта к бизнесу и финансам, с такими отбросами, как Хоу Дэлян, у него было достаточно опыта и методов. Смерть — действительно ли это самое жестокое наказание для человека?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одной из частных психиатрических клиник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убогой и обветшалой палате, на цементном полу в углу стояла простая походная кровать. Стены, когда-то выкрашенные в белый цвет, теперь из-за долгого отсутствия ремонта были покрыты пятнами и осыпались, создавая чёрно-белую мозаику. У кровати стояла полустарая настольная лампа, излучающая тусклый жёлтый свет. Единственной ценностью в этой комнате, пожалуй, была крепкая металлическая дверь, казавшаяся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можно было разглядеть, что на кровати лежала человеческая фигура. Тело слегка подрагивало, дыхание было тяжёлым, словно человек страдал от серьёзной болезни. На нём была грязная рубашка, цвет которой уже невозможно было разобрать, а от него самого исходил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открылась, и в палату вошёл молодой санитар в белом халате и маске. В руках он нёс поднос, на котором лежали три шприца. Подойдя к мужчине, он, несмотря на его испуганный взгляд, ввёл ему все три инъекции.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курс, и всё будет готово, — пробормотал санитар, оценивая состояние пациента,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была резко схвачена. Санитар обернулся и увидел искажённое страданием лицо мужчины. Тот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выпустите,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по одному разжимая его пальцы, с интересом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санитар вернулся в офис, где его уже ждали двое братьев. Он достал из кармана две карточки для посещения и протянул им,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велел передать вам. Вы можете посещать его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Чжиюань и Хоу Чжиган не помнили, как покинули клинику, но, очнувшись, они смотрели на карточки в руках, и глаза их наполнились слезами. Это был их босс, который вытащил их из грязи, направил на правильный путь и, зная, что они не могут отпустить свою ненависть, не только не бросил их, но и сделал для них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здоровенных мужика плакали, как дети,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для Цзян Ци выдался крайне тяжёлым. Хотя акции семьи Цзян были возвращены благодаря вмешательству JK, но из-за непрекращающихся скандалов, связанных с семьёй, а также слухов о скором банкротстве, которые кто-то распространил, общественность начала паниковать. Люди, купившие акции Цзян, спешили избавиться от них, что вызвало серьёзный негативный эффект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семьи Цзян падали день ото дня. Цзян Ци последние дни даже не мог появляться в компании, так как его буквально осаждали кредиторы. Это почти довело его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выглядел всё более измождённым. Наконец, в один из дней он официально объявил о продаже компаний, принадлежащих семье Цзян, по крайне низкой цене, что вызвало новый взрыв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некогда процветающая семья Цзян закончит своё существование в таком жалком состоянии, вызывая у многих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был подписан договор о продаже, Цзян Ци наконец решил посетить больницу, где находился Цзян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скандалы вокруг семьи Цзян не сходили с первых полос, и Тан Сяосяо приложила огромные усилия, чтобы скрыть это от Цзян Чжэня. Все эти дни он жил в мире, который она создала для него, ничего не зная о происходящем. Его состояние улучшилось, он уже мог говорить почти без проблем, а в хорошие дни даже выезжал в инвалидной коляске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пришёл как раз в тот момент, когда солнце светило ярче всего. Тан Сяосяо катила Цзян Чжэня по саду, и, судя по улыбке на его обычно строгом лице, она сказала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поле зрения Тан Сяосяо появился Цзян Ци. Её лицо мгновенно исказилось, и она попыталась быстро увести Цзян Чжэня,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 мрачным лицом вышел из тени, оттолкнул Тан Сяосяо и сам взялся за коляску. Он улыбнулся ей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же хотела, чтобы я навестил папу? Вот я и пришёл. Давно не виделись, мне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грубо оттолкнул коляску с Цзян Чжэнем, оставив Тан Сяосяо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почувствовала, как её руки и ноги онемели. Дрожащими пальцами она достала телефон и набрала номер Юань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Ян Ян? Твой отец... его только что увёл этот сумасшедший Цзян Ци...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прибыл на место, тело Цзян Чжэня лежало на земле в неестественной позе, а кровь залила бетонный пол. Вокруг была натянута жёлтая полицейская лента, а Тан Сяосяо сидела рядом с телом, словно безжизненная кукла, лишённая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