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действительно не подвёл семью Чжан, успешно захватив контроль над семьёй Цзян и быстро распродав её активы. Коммерческая империя, созданная Цзян Чжэнем, рухнула, а на её месте возникла компания U.K., принадлежащая Цзян Ци, ставшая новой легендой в деловом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Чжэня и Тан Сяосяо? После того как всё улеглось, некоторые мелкие СМИ сообщали, что видели их в одном из санаториев в городе B. Но правда это или нет, в сюжете не упоминалось, так что Цзян Ю не мог знать наверняка. Однако, судя по всему, их судьба вряд ли была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лёг на кровать и вздохнул. Все они были далеко не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Цзян Чжэнь и Тан Сяосяо вернулись домой, они заметили, что ужин сегодня был не таким, как обычно. Вызвав дворецкого, они узнали, что повариха, которая обычно готовила, заболела после обеда и ушла на больничный, поэтому её ученик временно взял на себя её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с беспокойством посмотрела на Цзян 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с тобой всё в порядке? Ты ничего плохого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покачал головой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повариха приготовила стейк, но я... редко ем такие вещи, поэтому сам приготовил себе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Сяосяо нахмурилась. Она всегда была чуткой, и из нескольких слов Цзян Ю она уже поняла, что произошло. В её глазах мелькнул гнев, и она, обращаясь к дворецкому,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Пинь (повариха) уже давно работает у нас, ей уже пятьдесят пять лет. Видимо, её здоровье в последнее время не очень, с завтрашнего дня пусть остаётся дома и отдыхает, больше её услуги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Чжэнь, сидящий во главе стола, нахмурился. Его взгляд скользнул по Цзян Ю, который молча ел, не обращая внимания на манеры, и это его несколько раздражало. Но он сдержался, не стал его ругать, а лишь посмотрел на пустое место напротив Цзян Ю, где обычно сидел Цзян Ци,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Ци? Почему он не пришёл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Сяосяо, которая как раз положила еду в тарелку Цзян Ю, замерла, и на её лице появилась улыбка.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увлёкся саньда и вступил в какой-то клуб в школе, каждый вечер остаётся там тренироваться. Говорит, что хочет научиться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если хочет учиться, пусть наймёт учителя домой. Что за клубы в школе? Но он прав, мальчишке нужно уметь постоять за себя, нельзя полагаться только на телохранителей, — рассмеялся Цзян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говоришь, не надо так о своём сыне, — слегка ударила его Тан Сяосяо, отчего Цзян Чжэнь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обратился к стоящему рядом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 Сейчас же свяжись с ними и найми учителя, пусть приходит завтра после обеда. Как раз завтра у Сяо Ци выходной, и Ян Ян тоже поучится.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никто не спросил мнения Цзян Ю. Но он и не обращал на это внимания. Ведь это была ловушка, которую Цзян Ци готовил для него несколько дней. Если бы он не попался, это было бы несправедливо по отношению к усилиям Цзян Ци, который так старался найти для него учителя саньда. Цзян Ци и саньда? С его-то телосложением, он скорее развалится, чем научится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Чжэнь и Тан Сяосяо, как обычно, позавтракали и уехали в компанию, оставив дома только Цзян Ю и Цзян Ци. Время прошло незаметно, пока Цзян Ци пытался сблизиться с Цзян Ю, и атмосфера была относительно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в доме Цзян раздался стук в дверь. Вскоре дворецкий ввёл высокого, крепкого мужчину с тёмной кожей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Дуншэн, самый талантливый ученик Шэнь Хэцяня, который недавно занял второе место на чемпионате мира по саньда. С сегодняшнего дня он будет обучать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мужчина по имени Шэнь Дуншэн шагнул вперёд, хлопнул Цзян Ци по плечу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сделал вид, что удивлён, и с радостью схватил мужчину за руку, осматривая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это ты? Почему ты не предупредил, что приедешь?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оживлённо общаться, а Цзян Ю остался в стороне, словно воздух. Наконец, когда они закончили свои приветствия, старый дворецкий повёл их в заранее подготовленный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привёл троих, старый дворецкий вежливо вышел, закрыл за собой дверь и, достанув маленький пульт, выключил камеру наблюдения, после чего с удовлетворением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Цзян Ци и Цзян Ю начали разминку под руководством Шэнь Дуншэна. Но вскоре лицо Цзян Ци побледнело, и его белая тренировочная одежда запачкалась красными пятнами крови. Шэнь Дуншэн поспешил к нему, поднял одежду и увидел, что рана на плече Цзян Ци, полученная в аварии, снова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чуть не потерял сознание от страха. Это было совсем не то, о чём они договаривались! Цзян Ци сказал, что просто почувствует недомогание и уйдёт, оставив Шэнь Дуншэну разбираться с этим внезапно появившимся приёмным братом. Но он не говорил, что будет кровь! Цзян Ци был старшим сыном семьи Цзян, если с ним что-то случится, Шэнь Дуншэн не смог бы взять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казалось, тоже не ожидал такого развития событий. Его бледное лицо с выражением удивления выглядело очень трогательно. В этот момент вошёл старый дворецкий, чтобы принести воду, и, увидев, как Цзян Ци шатается, будто вот-вот упадёт, поспешил поддержать его, осторожно держа за неповреждённую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как вы могли так рисковать? Вы же знаете, что ваша рана ещё не зажила, а вы занимаетесь такими опасными вещами! Что я скажу господину и госпоже? — сокрушался старый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слабо улыбнулся и, помахав здоровой рукой,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вдохновился выступлением мастера Шэнь Хэцяня на чемпионате и решил попробовать. Думал, что уже всё прошло, но, видимо, переоценил свои силы.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 жалостью смотрел на Цзян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должны так рисковать своим здоровьем! Тем более, эти раны вы получили, спасая господина. Если он и госпожа увидят вас в таком состоянии, они будут вне себя от беспокойства! Пойдёмте, я сейчас же вызову семейного врача, а вы идите отдыхать, больше не тренируйтесь.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несмотря на возражения Цзян Ци, повёл его к выходу. Цзян Ци с горькой улыбкой обернулся к Шэнь Дуншэну и Юань 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продолжайте, не стоит из-за меня прерываться. Я отдохну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Юань Иян не видел, Цзян Ци быстро подмигнул Шэнь Дуншэну, и тот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тренировочного зала снова закрылась. Возможно, из-за того, что в прошлой жизни он изучал музыку, слух Цзян Ю в этом мире был особенно острым, поэтому в момент, когда дверь закрылась, он услышал лёгкий щелчок замка. Уголки губ Цзян Ю приподнялись в насмешке. Видимо, они действительно не хотели, чтобы он вышел отсюда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Ци выражение лица Шэнь Дуншэна изменилось. Его прежде дружелюбный и простодушный взгляд наполнился явной злобой и пренебрежением. Он развязно подошёл к центру зала, поманил Цзян Ю средним пальцем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тебя зовут Юань Иян? Тот самый, который недавно выбрался из трущоб?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стоял на месте, не двигаясь. Из-за того, что он опустил голову и находился на некотором расстоянии, Шэнь Дуншэн не мог разглядеть его выражения лица. Но, видя, что тот не реагирует, он начал терять терпение и направился к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