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и Тан Сяосяо, услышав это, хотя и посчитали, что Юань Иян слишком упрям, но одновременно почувствовали, что этот ребёнок действительно искренен в своих чувствах. Он продолжал помнить о благодарности за воспитание, даже несмотря на то, что его родители были откровенными негодяями. Если бы они могли относиться к Юань Ияну немного лучше, он бы не стал неблагодарным и предательским.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возражать, а вместо этого дали Юань Ияну чек на сто тысяч юаней. Цзян Ю не стал отказываться, лишь глубоко поклонился Цзян Чжэню и Тан Сяосяо, что вызвало у супругов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разве Цзян Ю был настолько добр, чтобы делать одолжение Юань Гану и его жене? Конечно 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Чжэнь и его жена ушли с Цзян Ци, Цзян Ю нашёл банк, обналичил чек, полученный от Цзян Чжэня, положил деньги в бумажный пакет и неспешно направился в бильярдный зал, где обычно проводили время Юань Ган и Пэй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этот задымленный бильярдный зал, он увидел, что недалеко от автомата для маджонга Юань Ган, разложив руки, объявил победу, встал со стула и с самодовольным видом требовал деньги у своих соперников, радостно улыбаясь. Пэй Сяоцинь сидела рядом с ним, тоже улыбаясь, и на её лице, покрытом дешёвой косметикой, не было и следа страха, который она испытывала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 стал тратить слов, подошёл к паре, погружённой в радость от выигрыша, постучал по столу автомата для маджонга и с лёгкой усмешкой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вам везёт, много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и Пэй Сяоцинь за последние дни действительно напугались Цзян Ю, и, услышав знакомый голос, они оба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 стал обращать внимание на их выражения лиц, он похлопал Юань Гана по плечу, говоря ленивым тоном, словно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есть деньги на азартные игры, значит, вы уже собрали деньги, которые должны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дрожащими губами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же уже отдали…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звуком плитка маджонга, которую Цзян Ю держал в руке, разломилась пополам. Он бросил осколки перед Юань Ганом, потер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Дом? Какой дом. Ты же сам добровольно отдал его мне, это не имеет отношения к твоему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разбитую плитку, лица Пэй Сяоцинь и Юань Гана побелели, они сразу вспомнили недавний кошмар и начали кивать, как марионетки, дрожащим голосом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усмехнулся, оттолкнул Юань Гана в сторону, вытащил все деньги из его карманов и, пересчитав,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сегодня вам действительно везёт, больше восьмисот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криво улыбнулся, его взгляд прилип к деньгам, которые Цзян Ю забрал, и он чувствовал, как сердце разрывается от боли, но всё же продолжал улыбаться и притворяться покорным: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нет, я просто играл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все деньги, Цзян Ю наконец остался доволен, похлопал Юань Гана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сегодня просто зашёл проведать, как у вас дела. Вижу, что вы живы-здоровы, я спокоен. Деньги я забираю,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хлопнул себя по голове, словно только что вспомнив что-то, достал из кармана пару десяток юаней и бросил их перед Юань Ганом,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чуть не забыл оставить тебе денег на такси. Не задерживайся, пораньше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и Пэй Сяоцинь смотрели на двадцать юаней перед ними, чувствуя горечь во рту, но не смея сказать ни слова, лишь покорно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был доволен поведением пары сегодня, перевёл взгляд с них и заметил, что ранее шумный бильярдный зал теперь затих, все глаза были устремлены на него. Он 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извините, разбирал семейные дела, помешал всем. В знак извинения, все сигареты и алкоголь сегодня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бильярдный зал снова ожил, все начали хвалить Юань Ияна за щедрость. На самом деле почти все, кто играл в этом зале, знали Юань Ияна. Как говорилось ранее, Юань Иян был продан Юань Ганом местным бандитам в качестве бойца, и он был известен своей жестокостью в драках, поэтому в этом районе он был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 того как Цзян Ю занял это тело, предыдущий хозяин не раз выручал Юань Гана, выплачивая его долги, поэтому практически все присутствующие знали Юань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не смели перечить Юань Ияну, а теперь, когда Цзян Ю дал им возможность сохранить лицо, они с готовностью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держа бумажный пакет, подошёл к стойке, где продавали сигареты и алкоголь, положил деньги, которые только что забрал у Юань Гана, на стол и с лёгкой ухмылкой обратился к девушке на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Сяожу, Шань Гэ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Ияна было очень привлекательным, но раньше, когда предыдущий хозяин был молчаливым и всегда сохранял каменное выражение лица, его замечали редко. Но теперь, после того как Цзян Ю занял это тело, его облик полностью изменился. Цзян Ю, проведший много лет в шоу-бизнесе, обладал безупречным вкусом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принарядившись и с улыбкой на лице, он выглядел настолько привлекательно, что девушка по имени Сяожу едва могла сдержать себя, краснея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Гэ на заднем дворе, я проведу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зная откуда взявшейся смелости, схватила Цзян Ю за руку и побежала с ним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кассы привела его на задний двор, и Цзян Ю снова улыбнулся, после чего она, смутившись,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вошёл во двор и заметил, что там никого не было, но в двухэтажном доме на заднем дворе горел свет. Немного подумав, он подошёл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двери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Иян, подчинённый Фэн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шороха дверь открылась. На пороге стоял мужчина лет пятидесяти, с нахмуренным лицом, который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Чжан Миншань, он был мелким боссом в этом районе и владельцем этого бильярдного зала. Раньше они с Юань Ияном вместе работали под началом Фэн Гэ, и у них были неплохие отношения. Но после того как Юань Иян настаивал на выплате долгов Юань Гана, Чжан Миншань начал относиться к нему с пренебрежением, и их общение постепенно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поднял бумажный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попросить Шань Гэ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Миншань взял пакет, открыл его и увидел, что внутри аккуратно сложены сто тысяч юаней.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трущобах есть что-то, с чем ты не можешь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Гэ шутит, — Цзян Ю, конечно, понял его насмешку, но не стал торопиться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Миншань, видя такое поведение Цзян Ю, заинтересовался, взял пакет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уеду на некоторое время, и пока меня не будет, прошу Шань Гэ присмотреть за моими непутёвыми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говорил спокойно, словно речь шла о совершенно посторонних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Миншань удивился, почесал ухо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Присмотреть? Ты имеешь в виду то,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«присмотреть» означало не заботу, а местный жаргон, подразумевающий «разобраться». Если бы это сказал кто-то другой, Чжан Миншань бы не удивился, но услышав это от Юань Ияна, он действительно почувствовал нечто необычное. Ведь раньше Юань Иян позволял Юань Гану издеваться над собой, что вызывало у Чжан Миншаня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ведут себя смирно, главное, чтобы не дошло до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