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сюжете, переданном системой Цзян Ю, после того как Юань Ияна забрали, братья Хоу по-прежнему крутились в трущобах, переняв оставшиеся у него мелкие связи. Из мелких хулиганов они постепенно превратились в крупных и жили неплохо. Самое главное — когда Юань Ияна позже отвергли супруги Цзян и вернули обратно, он жил в ужасных условиях, но братья Хоу, помня старую дружбу, не раз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защите братьев Хоу Юань Иян смог продержаться в трущобах так долго. Однако позже их отец, который много лет скрывался, услышал о плане реконструкции старого района и наконец вернулся. Братья, годами сдерживаясь, наконец нашли возможность расправиться с отцом. Их план был далеко не идеален, даже можно сказать, что он был полон дыр. Люди, жившие в трущобах долгое время, в основном знали о грязных делах семьи Хоу. Братья Хоу действовали, но их методы были далеки от совершенства, и с самого начала они не собирались, как их отец, жить, словно крысы в канализации, прячась в тёмных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месть была совершена, Хоу Чжиюань и Хоу Чжиган без колебаний сдались в полицию. Их приговорили к смертной казни за умышленное убийство с отсрочкой на два года. В нормальных условиях, если бы они не совершали умышленных преступлений во время отбывания наказания, через два года их могли бы перевести на пожизненное заключение. Однако из-за того что братья Хоу не раз вступались за Юань Ияна, снова и снова срывая планы Цзян Ци, они окончательно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попадания в тюрьму Хоу Чжиюань был убит в жестокой драке, а Хоу Чжиган, изменившийся после смерти брата, через два месяца покончил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 считал себя хорошим человеком, и сострадание было для него чем-то чуждым. Однако, прочитав этот сюжет, он невольно сжал кулаки. Братья Хоу напомнили ему о прошлом, когда рядом с ним тоже был такой же честный и прямолинейный человек, который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мы приехали в переулок Цянькоу, всего двадцать шесть юаней, — сказал водитель такси, с любопытством разглядывая молодого человека, который с момента посадки в машину молча сидел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остановилась, а парень не собирается выходить, он решил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Цзян Ю взглянул на узкий и обветшалый вход в переулок, незаметно вздохнул, достал деньги из кармана, передал их водителю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недавнему общению и полученному сюжету Цзян Ю уже хорошо изучил характер и прошлое братьев Хоу. Ему не нужно было звонить, чтобы его встретили, он сам без труда нашёл нужный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старому шестиэтажному дому, Цзян Ю поднялся на третий этаж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изнутри не было никакого ответа, но Цзян Ю не торопился, продолжая стучать с интервалом в десять секунд. Наконец, через пять минут дверь открылась, и изнутри раздалось грубое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Ты что, не знаешь, что будить людей —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младший брат, Хоу Чжиган. Его ворчание сразу же прекратилось, как только он увидел, кто стоит на пороге. Сонливость и раздражение мгновенно исчезли с его лица, сменившись на слегка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как это вы сюда заглянули? Заходите,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 уселся на простой табурет, Хоу Чжиган с готовностью налил ему стакан воды, почесал затылок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старший ещё спит, я его разбужу,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неопределённо кивнул. Вскоре Хоу Чжиюань вышел с растрёпанными волосами, по пути не забывая пнуть своего брата, взглядом давая понять: не натворил ли тот чего, раз начальник сам пришёл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Чжиган в ответ скорчил гримасу: я ничего не делал, может, это ты что-то натворил, почему сразу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наблюдая за их молчаливым обменом, поставил стакан на стол, окинул братьев взглядом и, постукивая длинными пальцами по столу,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Даюань, вам с Ганцзы скоро семнадцать,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неожиданный вопрос, Хоу Чжиюань сначала опешил, но затем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месяц с небольшим. А что, брат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бабушка Хоу говорила, что вы оба хорошо учились. Не хотите ли продолжить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 был направлен не на братьев, а на стену позади них, увешанную грамотами.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братья Хоу тоже обратили внимание на стену с грамотами, которые бабушка Хоу собственноручно приклеивала. Когда бабушка была жива, она всегда с гордостью показывала гостям эту стену, рассказывая, что это грамоты её внуков, которые хорошо учатся и обязательно поступят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любимой бабушке, глаза братьев наполнились слезами. Но как же эта добрая женщина, прожившая всю жизнь в бедности, лишь для того чтобы накопить денег на их образование, погибла от рук негодяя Хоу Дэляна! Как же им не ненавидеть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Хоу Чжиюаня промелькнула ярость, но голос его был полон горечи. Он попытался улыбнуться Цзян Ю, но у него ничего не вышло: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вы ведь знаете о нашей семье. Пока Хоу Дэлян жив, бабушка не обретёт покоя. Мы должны отомстить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Убьёте Хоу Дэляна,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 удивился ответу Хоу Чжиюаня и не стал сразу возражать, а просто спросил спокойно, как будто речь шла не об убийстве, а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Хоу явно были ошеломлены этим вопросом. Да, убьют Хоу Дэляна,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Чжиган стиснул зубы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сдадимся в полицию. Мы не будем, как этот негодяй Хоу Дэлян, прятаться и жить в страхе. Мы не боимся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Хоу Чжигана, Цзян Ю не рассердился, а наоборот, рассмеялся. Он встал с табурета, подошёл к Хоу Чжигану и сильно ударил его по затылку, отчего тот едва удержался на ногах. Затем он посмотрел на стоящего рядом Хоу Чжиюаня, который, понимая, что его очередь,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какой внимательный, — Цзян Ю поднял бровь, смотря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Лестные слова не успели слететь с языка, как новый удар обрушился на Хоу Чжиюаня, заставив его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подростков, Цзян Ю убрал улыбку с лица, и голос его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так вы отомстите за бабушку? Пожертвовать своими жизнями ради негодяя, и вы считаете, что это по-мужски? Это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братьев Хоу дрогнули, будто они хотели что-то возразить, но в конце концов ничего не сказали. По правде говоря, разве они не понимали, что жертвовать своей жизнью ради такого негодяя — это не стоит того? Конечно,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если некоторые вещи, даже зная, что они того не стоят, всё равно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братья Хоу ничего не сказали, Цзян Ю прекрасно понимал их мысли. Он провёл рукой по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бабушка Хоу, даже умирая, не отдала эти деньги, разве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Хоу Чжиюань и Хоу Чжиган резко вздрогнули, и в их глазах 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вздохнул. Именно из-за этого братья, убив Хоу Дэляна, сразу же сдались в полицию. Они чувствовали вину, они хотели искупить свои грехи. Если бы не они, бабушка Хоу не погибла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