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сознание погрузилось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Ю снова пришёл в себя, он увидел своё тело, спокойно лежащее на больничной койке. Он машинально поднял руку, желая прикоснуться к себе, но рука просто прошла сквозь его тело. Прежде чем он успел понять, что происходит, в ушах раздался холодный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 ваше тело находится в состоянии мозговой смерти. Если вы не сольётесь с Системой, ваша духовная сущность полностью рассеется в течение двадцати минут, — голос звучал ровно,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пусть рассеивается, — Цзян Ю равнодушно посмотрел на свою руку, которая постепенно становилась прозрачной, и произнёс это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голос, похоже, не ожидал такой реакции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рассеивания духовной сущности восстановление будет невозможным. Вы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приподнял бровь и лениво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Рождение и смерть — естественный ход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судьба не должна была прерваться здесь. Разве вы не считаете, что события этой жизни слишком странны? Разве вам не интересно узнать причину? — Электронный голос, казалось, слегка занервничал из-за его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Ю прищурил свои узкие глаза, напоминающие цветы персика, и улыбнулся с глубоким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кто-то изменил мою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уже были подозрения, но услышав этот вопрос от неожиданно появившегося электронного голоса, он окончательно убедился.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голос, увидев выражение лица Цзян Ю, понял, что его подловили, но не рассердился, 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конкретные причины вы сможете узнать только сами. И всё это возможно только после того, как мы сольёмся.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не сходила с лица Цзян Ю, его взгляд был прикован к своему бледному как бумага телу на больничной койке, на котором был кислородный аппарат. Его тон всё ещё был слегка ленивым: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давай сливаться.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Цзян Ю, электронный голос без колебаний начал процесс сканирования и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Сканирование информации о хозяине...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Информация о хозяине успешно считана...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Начало интеграции духовной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Интеграция с Системой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окончанием электронного голоса Цзян Ю снова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Пассажиры, вылетающие в М-страну, обратите внимание: посадка на рейс JJ0891 началась. Пожалуйста, возьмите свои вещи и покажите посадочные талоны...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сладкий голос диктора, доносящийся из динамиков, Цзян Ю, сидящий в зале ожидания, слегка помассировал виски, которые всё ещё ныли. Знакомое объявление позволило ему безошибочно определить своё местонахождение — аэропорт. В годы своего пика популярности он почти половину времени проводил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Начинается загрузка данных сюжета. Пожалуйста, приготовьтесь к получению.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Загрузка данных сюжета завершена. Время загрузки: 3 минуты 27 секунд. Пожалуйста, ознакомьтесь с данными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механическим голосом Системы в сознание Цзян Ю хлынула базовая информация об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Ознакомившись с данными, Цзян Ю приподнял бровь. Оказывалось, тело, которым он сейчас владел, принадлежало человеку по имени Тан Си, который только что отпраздновал своё восемнадцатилетие и собирался лететь в М-страну, в Консерваторию Кёртиса, чтобы осуществить свою музыкальную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Си был друг детства по имени Ци Цзиньхуань. Они выросли вместе, и их отношения, естественно, были очень близкими. Однако сразу после вчерашнего дня рождения Ци Цзиньхуань неожиданно поцеловал его и, воспользовавшись опьянением, признался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 никогда не думал, что его друг детства испытывает к нему такие чувства, и, что ещё страшнее, сам он, похоже, не испытывал отвращения к поцелую Ци Цзиньхуаня.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Тан Си был полный хаос, он был в шоке и слегка напуган. На следующий день он, не раздумывая, собрал вещи и уехал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Си уехал учиться в М-страну, Ци Цзиньхуань нисколько не сдавался. Как только у него появлялось время, он летел к Тан Си, письма, телефонные звонки, MSN — общение не прекращалось. Кроме того, Тан Си, только что приехав в чужую страну, естественно, начал испытывать чувство зависимости от Ци Цзиньхуаня.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официально не были вместе, между ними оставалась лишь тонкая грань. Если бы всё шло по такому сценарию, то после окончания университета Тан Си вернулся бы на родину, принял бы признание Ци Цзиньхуаня и стал бы победителем в жизни, добившись успеха и в карьере, и в любви. Но если бы всё было так, то Цзян Ю здесь бы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четвёртом курсе университета преподаватель Тан Си подал заявку на очень ценное место для дальнейшего обучения. Это место было крайне привлекательным для Тан Си, но, думая о Ци Цзиньхуане, который был далеко на родине, Тан Си стиснул зубы и отказался от предложения преподавателя. В тот же день он вернулся на родину, чтобы сделать сюрприз Ци Цзиньхуаню.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сюрприз превратился в шок. Вернувшись на родину, он увидел, как Ци Цзиньхуань занимается любовью с парнем, который был похож на него как две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Тан Си с отвращением вырвало. Он купил билет на ближайший рейс обратно в М-страну, заблокировал все контакты Ци Цзиньхуаня и переехал с прежнего места жительства. Хотя место для дальнейшего обучения уже было потеряно, по рекомендации преподавателя он поступил в другую консерваторию, которая была чуть менее престижной, чем Консерватория Кёртиса.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времени Ци Цзиньхуань несколько раз приезжал к Тан Си, пытаясь объяснить, что произошло, и получить его прощение. Хотя Тан Си всегда проявлял отвращение и дистанцию, Ци Цзиньхуань не сдавался и продолжал преследовать его ещё настойчивее.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Измученный преследованиями Тан Си наконец согласился вернуться на родину, чтобы окончательно разобраться с их отношениями. Однако, вернувшись на родину, он встретил не Ци Цзиньхуаня, а того парня, который был похож на него как две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воспитанию и гордости Тан Си, он, конечно, не мог публично унизить этого парня. Поэтому, когда тот, плача, попросил поговорить, Тан Си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Тан Си никак не мог представить, что его ждёт смерть. Он даже не узнал имени этого парня, запомнив лишь его искажённое злобой лицо, когда тот занёс над ним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документа было всего несколько строк: после исчезновения Тан Си его семья использовала множество методов, но так и не смогла найти убийцу. А Ци Цзиньхуань, похоже, окончательно принял того парня за замену Тан Си, обращался с ним очень хорошо и даже заключил с ним брак. Под предлогом тоски по покойному Тан Си его глубокая привязанность вызывала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узнав, что парень тоже любит музыку, Ци Цзиньхуань отправил его учиться в консерваторию, где когда-то учился Тан Си. После окончания учёбы парень добился больших успехов в музыкальной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история о победителе в жизни, даже события были настолько похожи, но теперь вместо Тан Си этим человеком стал парень по имени Вэй Кэжань.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документы, Цзян Ю невольно цокнул языком. Эта история успешного замещения казалась ему очень знакомой, с той лишь разницей, что Тан Си оказался в ещё более печальном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только промелькнула в его голове, как её прервал механический голос, звучащий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Сейчас будет объявлена задача для первого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Задача первая: предотвратить успешное замещение Вэй Кэжаня.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Задача вторая: не умереть неестественной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Сложность задачи: 2/10.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Награда: в начальном мире награды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в аэропорту снова раздалось. Запомнив задачу этого мира, Цзян Ю медленно встал с кресла, потянулся, взял чемодан и направился к выходу на посадку.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зайти на борт, Цзян Ю, словно случайно, оглянулся и бросил взгляд назад. Как и ожидалось, неподалёку стоял высокий знакомый силуэт. Цзян Ю слегка улыбнулся, уверенно поднялся на борт самолёта и больше не оглядывался.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держал в руках чашку кофе, его длинные пальцы слегка помешивали серебряной ложечкой, а взгляд был устремлён на экран ноутбука перед ним. На экране был открыт документ с очень подробной личной информацией, и владельцем этой информации был не кто иной, как Вэй Кэжань.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http://bllate.org/book/16238/1459454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