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Лицо Чунь Жуй побагровело, слов не находилось, и она бросилась на А Ци с кулаками. А Ци, мужчина, был, конечно, сильнее — он резко оттолкнул её, и она, пошатнувшись, рухнула на пол. Не сдаваясь, она вцепилась в его штанину.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там отпускать — вцепилась ещё крепче. В этой тянучке-толкучке раздался звук «р-р-раз!» — Чунь Жуй оторвала от штанины целый клок.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Штанов у него всего две пары, носит по очереди, а теперь одна испорчена. Злость от пощёчины вспыхнула с новой силой. Все эти бабьи сказки про «мужчина не бьёт женщину» полетели к чёрту. А Ци просто разорвал её одежду спереди — тонкая верхняя одежда мгновенно расползлась на две тряпки, обнажив красный поясок с вышитыми уточками.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 — Чунь Жуй словно взбесилась, закрываясь руками, залилась слезами и причитаниями.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на кухне замерли, глядя то на рыдающую, чуть ли не в конвульсиях, Чунь Жуй, то на бесстрастно стоящего А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Чжан, видя, что девушка при всех обнажилась, поспешила выгнать с кухни всех мужчин, включая А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Ци не стал задумываться, что ещё выкинет Чунь Жуй в отместку, но мог предположить: с её характером не обойдётся без подлых выходок. Однако сейчас его больше волновало, что делать со штанами. Вторая пара ещё мокрая, придётся донашивать эту.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полдень А Ци встретился с Цю Гуань. Девчонка надела совершенно новое розовое платье — такого он на ней никогда не видел. Даже лицо, смотрю, немного подрумянила.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Ци, работу закончил?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оконной занавески Ань Жун наблюдал, как двое внизу идут рядом, близко-близко. Взор его застыл на порванной штанине. Они удалялись, и чем дальше, тем сильнее казалось, что тот уходит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отдавая себе отчёта, что думает и делает, Ань Жун, подгоняемый непонятным внутренним жаром, сбежал с второго этажа и преградил А Ци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А Ци остановился, опустив глаза, безмолвствуя.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Гуань, глядя то на А Ци, то на загадочного Господина Лина перед ними — один потупился, другой впился взглядом, — потеряла весь аппетит. Не вмешиваясь, она развернулась и пошла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когда Цю Гуань ушла, Ань Жун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ней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с ней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Ци поднял глаза — ясные, прозрачные, — и уголок рта криво дёрнулся в ухмылке: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если да? А что, если нет? Или боишься, что я сбегу, и тебе некому будет постель греть? Не волнуйся, я твой… вкус ещё не забыл. Кожа нежнее женской, личико краше женского. Даже если я снизу, мне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подменили человека. Раньше он и взглянуть-то на него прямо стеснялся, где уж там так развязничать. На лице Ань Жуна застыла холодная маска, безымянный гнев клокотал внутри, рвался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сегодня вечером к тебе загляну? — А Ци изображал самого отъявленного уличного хулигана.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внезапно вцепился ему в ворот, используя преимущество в росте, чтобы подавить, и, поймав его взгляд,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сердце А Ци вдруг образовалась пустота. Сколько ни храбрись словами, притворяйся, что всё равно, — забыть этого человека он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А Ци пришёл в покои Ань Жуна. Когда он вошёл, тот читал, даже глаз не подняв. А Ци тоже церемониться не стал, сразу плюхнулся на кровать Ань Жуна, развалясь врозь. Разговаривать было лень, А Ци прикрыл глаза, притворяясь спящим. Вскоре он почувствовал тень, упавшую на веки. Не спеша открыв глаза, он увидел Ань Жуна, смотрящего на него. Те самые глаза, глубокие, как осенние воды, таяли неведомые соблазнительные мысли. А Ци подумал, что эти глаза и были той ловушкой, что медленно затянула его в трясину.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Кровать-то у тебя мягкая, а я раньше и не оценил.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той служанкой что за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Ци опешил — не ожидал, что он ещё помнит об этом. Затем внутри шевельнулась странная сладкая услада, но вслух он упёрся: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Между мужчиной и женщиной что ещё может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Но разве ты мужчина? В твоей голове только одно — как бы я тебя прижал.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Ци вспыхнул: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Жун, чёртов подлец!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вскочить, но Ань Жун легко прижал его, и он снова оказался на спине, обездвиженный.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 последнее время так скучно, хочется ещё поиграть. — Говоря это, он расстёгивал одежду А Ци. В голосе сквозила ядовитая игривость, от которой А Ци готов был задохнуться. Он ненавидел этот тон. Лучше бы тот кричал, приказывал убираться, чем произносил эти слова, утыканные иголками, — каждая впивалась в самое сердце. Как тут не закричать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Долго бился, но А Ци так и не смог вырваться, сдался. К этому времени с него уже стащили всё, кроме тех самых штанов с оторванным клоком.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говорил… что тебе надоело… — дрожь в голосе выдавала скрытую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остановился и произнёс слова, от которых у А Ци похолодело всё внутри, до самых костей: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каждый раз в моей постели — десять лянов. — И, грубо войдя, добавил хриплым шёпотом: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Копи, посмотрим, сколько наберётся…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Ань Жуна становился всё грубее, низким от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Слёзы скатились с глаз А Ци, намочив простыню. Десять лянов — больше, чем он зарабатывал за год. Может, так и лучше. Не придётся больше мучиться, гадая о его чувствах, зато деньги заработает… Всё равно в плюсе.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Ань Жун поднялся и, повернувшись спиной, стал одеваться. Красивая спина, гладкая кожа и не сошедшие ещё синяки… Сегодня Ань Жун и на нём оставил несколько синеватых следов. Такие же, как на нём самом?..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 а платить-то вы не забыли?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обернувшись, уставился на А Ци в полном недоумении, пытаясь разглядеть на его лице хоть искру иных чувств. Но нет — лишь нагловатая ухмылка.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деньги, А Ци выскочил из комнаты, оставив за собой пустоту, холод и тяжёлый запах после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Пошатываясь, добрался до своей каморки. Уже стемнело. Урчание в животе напомнило: ужинать-то он и не собирался. Подержав в руках увесистый мешочек с десятью лянами, А Ци задумался, куда бы их припрятать. И тут взгляд упал на большой деревянный сундук в западном углу комнаты, где хранилась его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будет по его слову: буду копить. Посмотрим, сколько наберётся, прежде чем он окончательно меня бросит… Грустно, но что поделать — такова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деньги, А Ци захлопнул крышку сундука и увидел вырезанные на ней два имени — те, что он выводил снова и снова. Теперь они стали самой горькой насмешкой. И не только здесь — во всей этой комнате, где можно было что-то нацарапать, пестрели имена «Ань Жун» и «А Ци»… Дошёл мужчина до такой слюнявой сентиментальности — наверное, это и есть любовь. Взяв ржавый железный обломок, А Ци с улыбкой углубил все эти насечки.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Ци, тебя только что Цю Гуань искала.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принадлежал вошедшему рабу-черепахе Да Юаню. В каморке А Ци жили вчетвером, и тот был одним из соседей.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 растерянность, А Ци очнулся: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уже с полчаса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Ци выскочил наружу. Пробежавшись по заведению, он нашёл Цю Гуань у небольшой речки за двором — та сидела на корточках. Ночь дышала соблазном, чистая гладь воды отсвечивала лунным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Цю 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Ци, кто такой Сяо Жун? Это Господин Лин? — Словно бормотала себе под нос, в голосе сквозили усталость и разочарование.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чему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А Ци и не подтвердил, но и не стал отрицать. Цю Гуань поняла, что угадала…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поднялась и, глядя на него,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Отныне буду считать тебя только братом. Раньше я… слишком много надумала. Так бессмысленно и закончилась эта внезапная влюблённость…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Ци застыл, не зная, что сказать. Цю Гуань вдруг обняла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перестань его любить. — Голос её звучал так искренне и трогательно, будто она вот-вот расплачется.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Ци прокашлялся и щёлкнул её по лбу: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это ты только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 Гуань тоже усмехнулась, но внутри становилось только пустыннее. Этот человек, похоже, готов идти по своему пути до конца, и не вернуть его никакими уговорами. Что будет дальше — на волю небес. Скорее всего, он так ничего и не получит.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Штаны эти я тебе как-нибудь починю.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http://bllate.org/book/16237/1459456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