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пустые тарелки и пожелав Дику спокойной ночи, Альф вернулся в Бэт-пещеру, чтобы снова связаться с Бэтменом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после установления связи, Бэтмен не заговорил с Альфом.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разговаривал с кем-то другим, и, поскольку Альф не слышал голос собеседника, он предположил, что его хозяин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крайне нехарактерным для Бэтмена, поэтому Альф не стал его прерывать, а просто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видимо, отключил искажающий голос прибор, и голос Брюса, сопровождаемый гулом двигателя, отчётливо донёсся до 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подарок? Он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собеседник что-то сказал, и Брюс на мгновение замолчал, после чего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кто стоял за тем нападением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Брюс больше не говорил, и Альф предположил, что он положил трубку,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Ол Гул?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те люди просто хотели привести меня к ней, а не причинить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Брюса стал ещё более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подарок уже у входа, и мне нужно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снимая наушников, он поспешил к главным воротам, где действительно обнаружил картонную коробку, доходившую ему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Коробка?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поднял коробку, которая оказалась тяжелее, чем он ожидал, и, выбрав другой маршрут, вернулся в Бэт-пещеру, где спокойно вскрыл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деревянный ящик, крышка зафиксирована, но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коротко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выполнил указание, медленно приподнял крышку и…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напряжённо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в голосе Альфа звучала странная нотка. — Но, похоже, у вас проблемы. Внутри…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патруль Бэтмена был прерван, и это был первый раз за всю его карьеру, когда он был вынужден прервать его не из-за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вернулся в Бэт-пещеру и сразу увидел в комнате подготовки старого дворецкого, сидящего на диване и уставившегося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штука! — сорвавшимся голосом спросил Брюс, срывая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мальчик, — честно ответил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глубоко вдохнул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личность, происхождение. Почему Талия прислала мне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взял со стола карточку и передал её Брюсу: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это, похоже,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рефлекторно возразил Брюс. — Даже если в 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были вместе только одну ночь, у нас не могло быть… такого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странно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сначала извиниться, я прочитал вашу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тоже опустил взгляд на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Ол Гул настаивает, что это ваш ребёнок, и если вы не верите, она полностью поддерживает идею провести тест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даже начал сомневаться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это сделала? Даже если это действительно мой ребёнок, разве ей самой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Альф ответить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чётко были указаны имена и возраст родителей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Дэмиен Уэйн? Два года? — Брюс посмотрел на маленького человечка в ящике, который сердито смотрел на него. — Неужели это действительно произошло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вашим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сник, опустился на корточки и, глядя на малыша, который едва мог сидеть, но всё равно старался смотреть на него, почувствовал невероятную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был маленьким: крошечное тельце, молочные зубки, пухлые щёчки и большая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Брюс, вспоминая, что этот ребёнок — результат той ошибки два года назад, не знал, как ему реагировать и как относиться к этому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с ним делать? — мысли Брюса полностью запутались. — Талия точно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присел рядом с ящиком, его длинный чёрный плащ волочился по полу, и свёрнувшийся в клубок Брюс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на мгновение вспомнил ту ночь двадцать лет назад, когда погибли Томас и Марта, и он, получив звонок, поспешил в полицейский участок, где увидел точно такого же растерянного и жалкого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мгновенно растрогался, смягчился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проведём тест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воспитывайте его. Вы уже усыновили Дика, разве Дэмиен вас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мягко сказал Альф. — Не беспокойтесь о времени или воспитании, что бы ни случилось, у вас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поднял взгляд на своего дворецкого, своего друга, своего единственного… а теперь, возможно, уже не единственного родственника, и снова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Альф… — он слегка приоткрыл рот, но, кроме имени, которое он мог произнести даже во сне,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терпеливо смотрел на своего хозяина, своего друга, свою ответственность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моргнул и вдруг понял. Неужели он только что… капризничал перед Альфом?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был ещё страшнее, чем то, что Дэмиен — его сын. На его лице мелькнул стыд, он кашлянул и постарался замаскировать это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— он слегка напряг колени и резко встал. — Где мой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приподнял бровь и легко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кухне, принести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отказался Брюс.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угадал его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стоит провести больше времени с Дэмиеном.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 подтверждено, что он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понимающе кивнул, подошёл, взял Брюса за руку, медленно, но настойчиво подвёл его к дивау и твёрдо усадил, после чего спокойно удалился: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пирожные, а вы пока присмотрите за Дэмиеном,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ещё не подтверждено…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пробормотал, но Альф автоматически проигнорировал его слова, быстро принёс ужин и вернулся в Бэт-пещеру, потратив на это не более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того, что было до его ухода, комната подготовки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Серо-голубой диван, казалось, был изодран когтями, на нём появились глубокие царапины, а белый наполнитель торчал наружу, представляя собой печальное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оборудования на столе были разобраны на части, а затем, словно кто-то смахнул их рукой, разбросаны по полу, и теперь их невозможно было собрать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Картонная коробка, в которой был ящик, наполовину исчезла, а на оставшейся части явно виднелись следы зубов. Альф попытался найти остатки, но обнаружил лишь несколько обрывков, которые были далеко не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пришлось его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Брюса были растрёпаны, в уголке глаза появился небольшой синяк, губа была разбита и слегка кровоточила, а на шее красовались семь-восемь царапин, которые, если бы он не был в броне, могли бы протянуться до груди, представляя собой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подносом в руках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Брюса было на грани срыва, и Альф был уверен, что даже Джокер не мог заставить его хозяина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что вы не пострадали? — с беспокойством подошёл он, осмотрев раны Брюса. — Я ошибся? Это работа какой-то «горячей и дерзкой красотки»?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нахмурился так, что между бровей могла бы застрять мошка: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того, кто стоит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