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поел ещё до того, как слуги покинули поместье, но, как и ожидалось, в столовой должны были остаться два ужина, приготовленные для Брюса и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Когда хозяин и дворецкий вошли в столовую, они сразу увидели длинный обеденный стол, на котором стояло множество металлических крышек от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любезно отодвинул стул для господина, и когда Брюс сел, с энтузиазмом взялся за ручку крышки, медленно приподнимая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как-то слишком возбуждённо.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обиженно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было всё в спешке, и я не успел подготовить меню. Ужин готовил повар Джон в срочном порядке, и я даже не знаю, что именно он приготовил. Моё любопытство вполне естественно, но ваше замечание кажется немного преувеличенным.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получил звонок от повара Джона, который, узнав, что Альф занят и у него нет времени обсуждать меню, любезно предложил не беспокоиться и доверить всё ему. Джон, выпускник известной международной кулинарной школы, пообещал приготовить несколько своих фирменных блюд, чтобы господин Уэйн и дворецкий Пенниуорт насладились визуальным и вкусовым пиршеством.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нетерпением ждал этого, но Брюс не мог понять таких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слегка приподняв бровь,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ничего, — слегка смущённо ответил Альф. — Я не был возбуждён, просто немного любопытствовал.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Альфа это было похоже на азарт открытия коробки с сюрпризом. Он чувствовал лёгкое волнение, как у игрока, ведь он не знал, что скрывается под каждой из этих крышек.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затягивать, поднял крышку и к своему удивлению увидел, что первое блюдо заставило его улыбку мгновенно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нахмурившись, спросил он. —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золотистом, ароматном пироге были насажены обугленные, сухие рыбьи головы. Их пустые, белесые глаза, словно в упрёк, смотрели на бедного дворецкого, отбивая у него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 удивлению, понял, что хотел сказать Альф, и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Теперь я верю, что старый Джон — настоящий англичанин.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жалел ли он только Альфа или включал в это и себя, который тоже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глубоко вздохнул, снова накрыл блюдо крышкой и, собравшись с духом, открыл вторую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ингредиентом второго блюда также была рыба, но в отличие от предыдущего «кулинарного кошмара» оно выглядело более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нарезанные почти одинаковыми кусочками куски рыбы, сваренные и замороженные, чтобы их можно было разогреть перед едой. Однако, возможно, прошло слишком много времени, и часть льда на рыбе растаяла, смешавшись с белоснежными кусками, что создавало обманчивый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поддался обману: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выглядит неплохо,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кивнул, поднял один кусочек и аккуратно положил на тарелку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покорно положил кусок в рот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Альф не мог понять, почему господин жевал всё медленнее и медленнее, пока в конце концов не остановился, застыв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словно очнувшись, сглотнул и резко проглотил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его голос звучал немного хрипло и напряжённо, будто он что-то сдерживал. —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не сомневаясь, поднял кусочек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— лицо Альфа сморщилось, и он не смог сдержаться, выплюнув еду. — Какая жесть!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вкусовые рецепторы были очень чувствительны, и внезапное ощущение горечи во рту было просто невыносимым, заставив Альфа поступить весьма «непрофессионально».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же, напротив, улыбнулся и даже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 беспорядок, понимая, что Брюс, вероятно, специально притворился, чтобы подшутить над ним, сделав это ценой собственного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Томаса и Марты Уэйнов Брюс редко так свободно смеялся, что заставило Альфа одновременно рассердиться и рассмеяться. В итоге он только взглянул на Брюса с долей укора и принёс два стакана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поспешно взял один и залпом выпил половину, после чего странный вкус во рту немного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вы добились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слегка кашлянул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Альф, давай поищем в холодильнике остатки печенья или твоего яблочного пирога. Кажется, там осталось два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Альф, глядя на стол с ещё не открытыми крышками, потерял желание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— кивнул он. — Ещё есть тесто для тарталеток. Если времени хватит, я могу приготовить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успеем, но можешь приготовить для Дика. Думаю, он сегодня тоже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неодобрительно спросил Альф. — Снова собираетесь на патрулирование?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перед этим нужно кое-что проверить.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мисс 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кивнул,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достал тесто для тарталеток 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побольше. Патрулирование отнимает много сил, вы сможете поесть, когда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был прав — после ночных обходов Брюс всегда был особенно голоден, поэтому на этот раз он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из-за стола, спустился в операционную комнату и начал расследование, связанное с Талией. Альф же сосредоточился на приготовлении тарталеток, делая начинку и устанавливая время в духовке на двадцать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тарталетки готовились, он решил зайти в Бэт-пещеру, чтобы проверить, ушёл ли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Путей в Бэт-пещеру было несколько, но Альф предпочитал тот, что вёл через комнату Брюса — он был более скрытным и с точки зрения дворецкого более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спустившись на лифте, он увидел пустую Бэт-пещеру. Операционная комната была пуста, но на экране осталась страница, которую господин просматривал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сел, привычно подключился к системе связи, и голос Брюса, изменённый модулятором, раздался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— хриплый и грубый голос Бэтмена звучал удивительно спокойно, когда он разговаривал с Альфом.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поставил в духовку, — ответил Альф. — Я видел экран. Вы что-то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Марони выбрала нового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Марони из цирка?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мелькнуло изображение искажённого от гнева лица и мокрых брюк. Это немного испортило настроение, но он постарался сохранить серьёзность и спокойно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Талия, как только прибыла в Готэм, связалась с Марони. Нападавшие прошлой ночью уже подтверждены как связанные с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её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— ответил Бэтмен. — Но я выяснил, что в каждом городе, где она останавливается, она связывается с местными «важными персонами».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 вами в Готэме?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Нью-Йорке она связалась со Старком и Капитаном Америка, в Централ-Сити — с Флэшем, в Стар-Сити — с Зелёной Стрелой… Я не знаю, что она задумала, но это точно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остановить её? — уверенно спросил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не разговаривал с Брюсом всё время — он на некоторое время ушёл, чтобы достать готовые тарталетки и отнести небольшую порцию в комнату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Тарталетки Альфа, как и его печенье, вызвали восторг у Дика, но сам дворецкий считал, что купленное тесто было не самым удачным, и если бы не самодельная начинка, тарталетки могли бы быть несъедобными.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Дик так восторгался? Возможно, он просто был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