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 жадностью смотрела на Брюса, глазами обводя его сильное тело и красивое, выразительное лицо, медленно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явный взгляд с нотками агрессии заставил Брюса почувствовать дискомфорт, он непроизвольно напряг мышцы, готовясь к возможной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хозяин, и слуга одновременно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Брюса действительно есть то, что так жаждет Талия, то нападавшие, с которыми они столкнулись во время ночного патруля, тесно связанные с семьей Марони и имевшие при себе явно указывающие на Талию желтые сухоцветы, почти наверняка были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словно внезапно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Брюс. У меня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сделала вид, что не услышала,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его к воротам поместья Уэйнов. Поверь,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сказали... «его»?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замедлилась, затем небрежно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«оно»,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Альф, ни Брюс не могли принять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произошло что-то неприятное, но не могли понять, что именно. В то время как они размышляли, телефон Альфа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достал телефон, взглянул на мигающее имя на экране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мистер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взглядом ответил: Возможно, он не дождался сигнала и больше не может задерживать Марони, поэтому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также посмотрел на Альфа: Скажи ему, что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получили всю необходимую информацию. Остальное можно будет узнать, когда он вернется в Бэт-пещеру и попробует взломать базу данных биотехнологической компании 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Супермену больше не нужно было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кивнул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и расстроенный голос парня из маленького городка донесся через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Брюс разговаривает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опешил, он взглянул на своего хозяина, снова убедился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Кларка стал еще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звонил ему несколько раз, и все время была занято...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было жаль сообщать Кларку, что его просто заблокировали. Он лишь аккуратно сменил тему, наводяще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что-то от мистера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словно вспомнив, снова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испортил,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понимая ситуацию, кивнул Брюсу, отошел подальше от Мэтта и Талии, прежде чем снова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удается задержать Марони? Ничего страшного, вы уже сделали все, что могли. Теперь, даже если он вернется, это не будет большой проблемой, мистер Кент, вы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Кларк виновато сказал. — Нет, Марони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Альф издал недоумевающий звук,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виду, говоря, что все испортили?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 нокаутировал.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задержать его, вы его нокаутировали? Мистер Кент,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вынужден это сделать. У него было оружие, он хотел напасть на меня, я не мог раскрыть свои способности, под рукой был только мусорный бак, поэтому я взял его и ударил Марони.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Альф разумно спросил, — зачем Марони напал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парень из маленького городка был слишком смущен, чтобы сказать, что причина заключалась в том, что он пописал на него, поэтому он не ответил на вопрос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испортил,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долго думал, прежде чем неуверенно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Марони? Он все еще лежит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думал еще дольше, но в итоге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кабинку, посадите на унитаз. Лежать на полу не очень хорошо, пусть сидит, может, когда очнется, будет не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сомнением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уложу его.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Альф подумал, затем добавил с еще большей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закрыть снаружи, тогда, даже если он очнется, он не сможет сразу выйти. Это поможет мистеру Марони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уверенный тон дворецкого заставил его машинально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тихо хмыкнул, скромно сохранив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мистер Кент, рад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повесил трубку и с невозмутимым видом вернулся к Брюсу, совершенно не выдавая, что всего несколько секунд назад он подстрекал добросовестного Супермена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вопросительный взгляд своего хозяина, выбрал то, что можно было сказать, и описал ситуацию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мистер Кент, он, возможно, задержится в туалете подольше, боялся, что вы будете волноваться, поэтому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каким-то соображениям он не стал упоминать, чтобы Брюс разблокировал Кларка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возражать, он понял, что Альф что-то утаивает, но не стал спрашивать подробностей. Вместо этого он попрощался с Мэттом и Талией, покинул цирк, и только после этого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натворил Кент?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нокаутировал Марони.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Кент не сказал, — Альф ответил. — Но, судя по всему, это было что-то... неловкое?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неловкое?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Альф и Брюс еще не 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лишь, следуя гуманизму и не желая бросать человека, которого использовали для свидания, перед уходом из парка развлечений зашли в общественный туалет, чтобы забрать пропавшего на долгое время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 находился недалеко от туалета, они дошли до него менее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туалета не привлек внимания много повидавших хозяина и слугу, зато черноволосый мальчик, сидящий на клумбе неподалеку, заставил Альфа взглянуть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было, возможно, семь или восемь лет, он был похож на грязного бездомного котенка, держал ведро попкорна, которое было толще его ног, и жадно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 был из самых низов трущоб, вряд ли у него были деньги, чтобы развлекаться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пробрался сюда незаметно, то как? Парк «Феникс» был окружен высоким забором, чтобы не пускать бедняков, и персонал постоянно патрулировал территорию. Даже взрослому человеку было сложно пробраться, не говоря уже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Альфа привлек внимание мальчика, он сердито посмотрел на него, затем крепче обнял ведро с попкорном, пригнулся и исчез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проворный, — Альф удивленно поднял бровь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также перевел взгляд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туалет, Кларк как раз запихивал Марони в кабинку. Из-за сильного волнения он не заметил их приближения, и когда внезапно услышал шаги,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увидел Брюса и Альфа, и только тогда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напугали, — Кларк жалобно срывающимся голосом сказал. — Я думал, 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звонка прошло всего несколько минут, и парень из маленького городка, впервые совершивший нечто подобное, действовал неуклюже. Поэтому он только успел уложить Марони в кабинку, даже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ясно увидел, что на брюках Марони, прямо по центру, было большое мокрое пятно. Судя по смущенным словам Кларка и беспорядку на «месте преступления», нетрудно было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Альфа и Брюса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с трудом сдерживали смешанные чувства, глядя на смущенного Кларка,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Брюс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26-го восстановлю вечерние обновления, больше не буду публиковать в полночь, целую вас, мои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