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как нечеловеческое существо его шаги достаточно легки, а присутствие почти незаметно. Пока он не говорит и не приближается, Мэтт его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Мэтт назвал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мистер Пенниуорт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немного удивился, не понимая, как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подойти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нос очень чувствителен. Если я учуял запах однажды, то вряд ли его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почти 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абстрактно, — не совсем понял Альф. — А как насчет мистера Уэйна?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кашлянул, но это не помешало Мэтту ответить. На этот раз он задумался чуть дольше,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солнце и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согласился, взглянув на Брюса, он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мистер Мёрдок, возможно,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стал обращать внимания на своего дворецкого, он просто дружелюбно сказал Мэтту: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видимся, мистер Мёрдок.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на свидании с потенциальной партнершей? Почему вы здесь? — Затем он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мистер Кент?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был в пределах ожиданий Альфа, он прямо ответил частью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кивнул,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мистер Пенниуорт, почему вы сопровождаете мистера Уэйна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уже выходил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еще не успел придумать ответ, как с переднего сиденья раздался звук трения ткани о спинку кресла, а затем женский голос, полный сомнений,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Брюса вдруг стало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развернулась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ты! — Она удивленно прикрыла рот рукой, затем мягким тоном произнесла слова, которые ранили: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носишь ободок с кошачьими ушками? За эти годы твой вкус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Брюса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вспомнил, что изначально действительно собирался снять ободок, но в последний момент из-за непредвиденной ситуации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Брюс сжал губы, с отчаянием думая: он встретился с бывшей девушкой, нося этот чертовски глупый ободок с кошачьими 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бывшей и так уже достаточно неловкая ситуация, но для Брюса, который носит ободок с кошачьими ушками, это стало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знала его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рассказал ли ей Мастер Убийц, или она сама постепенно это поняла, но даже несмотря на то, что он использовал псевдоним в Лиге Убийц, через несколько месяцев она уже знала,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Богатей Готэма, который стремился к самосовершенствованию, использовал любую возможность, чтобы закалить дух и тело, но после ухода из Лиги Убийц вдруг превратился в ни на что не способного плейбоя...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 по себе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то время в Готэме появился Темный Рыцарь, который боролся с преступностью, и его стиль ближнего боя был явно унаследован от Лиги Убийц. Талии достаточно было немного подумать, чтобы понять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Брюс, связанный с таким милым ободком с кошачьими ушками, казался Талии еще более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еще не понял,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ободок? Что надето на мистере Уэйне?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с ехидством описала: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Ободок с кошачьими ушками цвета морской волны, с легким пушком, на кончиках ушек — большие помпоны. Насколько я знаю, это обычно любимая вещь девочек-подростков.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Мэтт с сожалением вздохнул. — Если бы я только мог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восьми лет он мог видеть весь мир, поэтому он особенно хорошо понимал, что, даже обладая способностью эхолокации, сравнимой с суперсилой, создаваемые ею образы сильно отличались от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у него будет шанс увидеть, как выглядит мистер Уэйн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уверен, что это зрелище было бы очень,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Брюса стало мрачным, как никогда. Альф в последний раз видел такое выражение, когда Джокер превратил Харви в Двуликого, погасив эту новую звезду Готэма. А до этого, когда Мастер Убийц взорвал поместье Уэйнов, и они потратили три месяца на его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взглянул на ободок на голове Брюса, затем на его лицо, и почувствовал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продолжала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 свидании. Ты уже опустился до того, что тебе нужно ходить на свидания? Ну да, вряд ли найдется девушка, которая захочет жить в постоянном страхе...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Талия, — Брюс нахмурился, предупреждающе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говорю о твоем увлечении экстремальными видами спорта, — Талия пожала плечами, легко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Альфа за спиной Брюса,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твоя потенциальная партнерша?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опешил, это предположение было слишком далеким от реальности,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дворецкий мистера Уэйна, я сопровождаю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Талии стало трудноописуемым: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послушный мальчик, который не может обойтись без старших? Брюс, ты преуспел, ты стал тем, кого я больше всего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с детства была бунтаркой. Она не ненавидела скучных прямых мужчин, не испытывала отвращения к жестоким злодеям, но она абсолютно не выносила послушных малышей, которые не могли обойтись без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Брюс, который обычно хорошо скрывал свою сущность, на самом деле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больше не хотел продолжать этот разговор. В плохом настроении он сорвал ободок и, делая вид, что ничего не произошло,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ответила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представление, цирк Хейли в Готэме очень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Готэм. Зачем ты пришла в мой Готэм?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Готэм не твой. Твоя собственническая натура всегда меня удивляла. — В ее голосе была легкая обида. — С девушкой ты легко расстаешься, а за этот холодный город держишься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какая-то женщина, которая готова на все. Что было в тех двух ампулах?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сразу замолчала, подняла бровь и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умалчивание, а значит, там точно что-то не так. У Брюса внезапно усилилось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Брюса, Альфа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Цирк Хейли? — Он посмотрел на Брюса,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 место, где работали родители Дика?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в парк развлечений случайно, не говоря уже о том, чтобы смотреть цирковые представления. К тому же в парках развлечений цирки редко бывают постоянными, многие меняются каждые несколько лет, поэтому Альф не знал, какой именно цирк сейчас выступает в парке «Феникс».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словам Талии, похоже, что этот цирк — тот самый, в котором работали родители Дика?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подтвердила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связано с приемным сыном Брюса. Супруги Грейсон были звездами цирка, но это было давно. К сожалению, после их смерти цирк Хейли пришел в упадок, и теперь они выживают, выступая в парке развлечений в трущобах.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усыновил Дика?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следила за тобой,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стал еще более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ты до сих пор испытываешь ко мне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мешает мне следить за тобой, — Талия сказала как само собой разумеющееся. — В тебе есть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нужно, что она должна снова заполучить его, снова получить его гены...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друг действительно мастер провокаций. Пока я размышлял, как Супермен сможет задержать Марони, он, как духовный наставник, подсказал: «Напишись на него!» Я был поражен его гениальностью и смиренно принял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Супермен: Мне так тяжело (。ξ _。)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