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уверен, что как нечеловеческое существо его шаги достаточно легки, а присутствие почти незаметно. Пока он не говорит и не приближается, Мэтт его не обнаружит.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Мэтт назвал его имя: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мистер Пенниуорт не подходит?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 немного удивился, не понимая, как его обнаружили.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подойти напрямую: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Мэтт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нос очень чувствителен. Если я учуял запах однажды, то вряд ли его забуду.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 заинтересовался: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у меня запах?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Мэтт почти не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довольно абстрактно, — не совсем понял Альф. — А как насчет мистера Уэйна?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кашлянул, но это не помешало Мэтту ответить. На этот раз он задумался чуть дольше, прежде чем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солнце и надежда?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 не согласился, взглянув на Брюса, он высказал свое мнение: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мистер Мёрдок, возможно, перепутал?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не стал обращать внимания на своего дворецкого, он просто дружелюбно сказал Мэтту: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видимся, мистер Мёрдок.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Мэтт был немного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 не на свидании с потенциальной партнершей? Почему вы здесь? — Затем он быстро сообразил: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мистер Кент?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вопрос был в пределах ожиданий Альфа, он прямо ответил частью правды: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пошел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Мэтт кивнул, затем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вы, мистер Пенниуорт, почему вы сопровождаете мистера Уэйна на свидании?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уже выходил за рамки.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 еще не успел придумать ответ, как с переднего сиденья раздался звук трения ткани о спинку кресла, а затем женский голос, полный сомнений, неуверенно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Брюс?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Брюса вдруг стало каменным.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Талия развернулась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ты! — Она удивленно прикрыла рот рукой, затем мягким тоном произнесла слова, которые ранили: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носишь ободок с кошачьими ушками? За эти годы твой вкус так изменился?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Брюса мгновенно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наконец вспомнил, что изначально действительно собирался снять ободок, но в последний момент из-за непредвиденной ситуации забыл об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теперь, Брюс сжал губы, с отчаянием думая: он встретился с бывшей девушкой, нося этот чертовски глупый ободок с кошачьими ушками?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 с бывшей и так уже достаточно неловкая ситуация, но для Брюса, который носит ободок с кошачьими ушками, это стало настоящим испытанием.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Талия знала его настоящую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рассказал ли ей Мастер Убийц, или она сама постепенно это поняла, но даже несмотря на то, что он использовал псевдоним в Лиге Убийц, через несколько месяцев она уже знала, кто он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Богатей Готэма, который стремился к самосовершенствованию, использовал любую возможность, чтобы закалить дух и тело, но после ухода из Лиги Убийц вдруг превратился в ни на что не способного плейбоя...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само по себе было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в то время в Готэме появился Темный Рыцарь, который боролся с преступностью, и его стиль ближнего боя был явно унаследован от Лиги Убийц. Талии достаточно было немного подумать, чтобы понять связь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поэтому Брюс, связанный с таким милым ободком с кошачьими ушками, казался Талии еще более нелепым.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Мэтт еще не понял, что происходит: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ободок? Что надето на мистере Уэйне?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Талия с ехидством описала: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Ободок с кошачьими ушками цвета морской волны, с легким пушком, на кончиках ушек — большие помпоны. Насколько я знаю, это обычно любимая вещь девочек-подростков.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— Мэтт с сожалением вздохнул. — Если бы я только мог это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восьми лет он мог видеть весь мир, поэтому он особенно хорошо понимал, что, даже обладая способностью эхолокации, сравнимой с суперсилой, создаваемые ею образы сильно отличались от реального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Вряд ли у него будет шанс увидеть, как выглядит мистер Уэйн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уверен, что это зрелище было бы очень, очень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Брюса стало мрачным, как никогда. Альф в последний раз видел такое выражение, когда Джокер превратил Харви в Двуликого, погасив эту новую звезду Готэма. А до этого, когда Мастер Убийц взорвал поместье Уэйнов, и они потратили три месяца на его восстановление.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 взглянул на ободок на голове Брюса, затем на его лицо, и почувствовал легкое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Талия продолжала насмехаться: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 о свидании. Ты уже опустился до того, что тебе нужно ходить на свидания? Ну да, вряд ли найдется девушка, которая захочет жить в постоянном страхе...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Талия, — Брюс нахмурился, предупреждающе прервал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говорю о твоем увлечении экстремальными видами спорта, — Талия пожала плечами, легко сменив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взглянула на Альфа за спиной Брюса, с подозрением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твоя потенциальная партнерша?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 опешил, это предположение было слишком далеким от реальности, он поспешил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лишь дворецкий мистера Уэйна, я сопровождаю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Талии стало трудноописуемым: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маленький послушный мальчик, который не может обойтись без старших? Брюс, ты преуспел, ты стал тем, кого я больше всего ненавижу.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Талия с детства была бунтаркой. Она не ненавидела скучных прямых мужчин, не испытывала отвращения к жестоким злодеям, но она абсолютно не выносила послушных малышей, которые не могли обойтись без старших.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никогда не думала, что Брюс, который обычно хорошо скрывал свою сущность, на самом деле был таким?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больше не хотел продолжать этот разговор. В плохом настроении он сорвал ободок и, делая вид, что ничего не произошло,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что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Талия ответила как само собой разумеющееся: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Смотрю представление, цирк Хейли в Готэме очень известен.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имел в виду Готэм. Зачем ты пришла в мой Готэм?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Талия не согласилась: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Брось, Готэм не твой. Твоя собственническая натура всегда меня удивляла. — В ее голосе была легкая обида. — С девушкой ты легко расстаешься, а за этот холодный город держишься мертвой хваткой.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лучше, чем какая-то женщина, которая готова на все. Что было в тех двух ампулах?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Талия сразу замолчала, подняла бровь и не сказала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выбрала умалчивание, а значит, там точно что-то не так. У Брюса внезапно усилилось нехорошее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 отличие от Брюса, Альфа беспокоило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Цирк Хейли? — Он посмотрел на Брюса, неуверенно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то место, где работали родители Дика?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попали в парк развлечений случайно, не говоря уже о том, чтобы смотреть цирковые представления. К тому же в парках развлечений цирки редко бывают постоянными, многие меняются каждые несколько лет, поэтому Альф не знал, какой именно цирк сейчас выступает в парке «Феникс».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судя по словам Талии, похоже, что этот цирк — тот самый, в котором работали родители Дика?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Талия подтвердила это: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это связано с приемным сыном Брюса. Супруги Грейсон были звездами цирка, но это было давно. К сожалению, после их смерти цирк Хейли пришел в упадок, и теперь они выживают, выступая в парке развлечений в трущобах. Очень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насторожился: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я усыновил Дика?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Талия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следила за тобой, Брюс.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стал еще более настороженным: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думаю, что ты до сих пор испытываешь ко мне какие-то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не мешает мне следить за тобой, — Талия сказала как само собой разумеющееся. — В тебе есть то, что мне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 нужно, что она должна снова заполучить его, снова получить его гены...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Авторская заметка: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друг действительно мастер провокаций. Пока я размышлял, как Супермен сможет задержать Марони, он, как духовный наставник, подсказал: «Напишись на него!» Я был поражен его гениальностью и смиренно принял совет.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Супермен: Мне так тяжело (。ξ _。)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http://bllate.org/book/16236/1459247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