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сердцем Кларк отчаянно замотал головой, затем устало поднялся с места и тяжело зашагал из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держа в руках недоеденное ведёрко попкорна, с тяжёлым сердцем выбежал из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Карнавальный персонаж, раздающий воздушные шарики,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люди обычно выбегают, если срочно нужно в туалет или если их отправили за сладостями и газировкой. Работники сталкиваются с этим десятки раз в день и уже знают все уловки, поэтому они спрашивают, чтобы помочь незнакомым гостям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Кларк быстро покачал головой, отклонив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где находится туалет, но криптонцу и не нужно было знать маршрут. Ему достаточно было сосредоточиться, и его сверхчеловеческое зрение легко проникало сквозь толпу и здания, быстро находя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без труда нашёл Марони в небольшом здании, оформленном как шоколадный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 вызывающей подозрений скоростью подбежал к двери шоколадного домика, хотя на ней чётко было написано «Общественный туалет». Он никак не мог понять, зачем туалет оформлять как сказочный шоколадный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двухсекундную психологическую подготовку, Кларк сделал полшага к двери, но затем вспомнил о попкорне в руке и полминуты колебался, брать ли его с собой или выбросить. Потом он вдруг понял, что, по сути,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разве он станет есть попкорн, побывавший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оставить его в чистом месте и забрать на обратном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бедном районе Готэма можно ли быть уверенным, что еда не будет украдена, даже если это одно из немногих мест, которое можно назвать роскошным и престижным?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лучше, чем чувство вины за растраченную еду. Кларк с досадой съел ещё одну горсть попкорна, затем положил ведёрко на ближайшую клумбу и, решившись, вошёл в «шоколадный домик».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убедился, что это действительно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шёл ряд писсуаров, и Марони стоял прямо перед центральным, насвистывая нестройную мелодию, сосредоточенно избавляясь от лишней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неловко стоял у раковины, совершенно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простоял слишком долго, или его пристальный взгляд привлёк внимание, но Марони перестал свистеть, и звук воды тоже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без выражения посмотрел на Кларка, пристально уставившись.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 из маленького городка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сдавленным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ха, ха, какое совпадение, вы тоже попис…?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Марони: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Это стало ещё более неловко! Парень из маленького городка чуть не заплакал, его лицо полностью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напролом, стараясь выглядеть как можно естественнее, подошёл к писсуару и выбрал место ближе к Марони, расстегнув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Марони следил за каждым движением Кларка. Когда тот начал нормально пользоваться туалетом, он немного расслабился. Но затем, увидев, что Кларк подошёл так близко, его брови снова нахмурились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делал вид, что ничего не замечает, стараясь принять естественную позу перед писсуаром.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жидкости не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стал ещё более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Марони только приподнял бровь, с жалостью посмотрел на него и снова сосредоточился на себе. Он расслабил плечи и снова засвистел.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из-за этого свиста у парня из маленького городка, который изначально не собирался писать, появилось небольшое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Марони быстро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рот, потряс штаны и застегнул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сразу понял, что тот сейчас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чтобы услышать голоса Брюса и Альфа, но ни один из них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сигнала. Ему нужно было задержать Марони.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пота скатилась по виску Кларка. Не успевая подумать, он с дрожью в голосе произнёс фамилию: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красивый, но всё же симпатичный молодой человек почесал волосы и с высокомерием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неприятным, портя его симпатичную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вашу девушку, мисс Тейт. Я хочу взять у неё интервью, но она, кажется, трудно доступна. Вчера она отказала мне. Можете ли вы меня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Марони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помогать какому-то незнакомцу? Он не благотворитель!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фыркнул и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за мной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Марони издевательски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докажи. Пописай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презрительно свистнул, уверенный, что этот человек с тайными намерениями не сможет выдавить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свист Марони действительно обладал какой-то магической силой, или Кларк был слишком напряжён и смущён, но желание внезапно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полубоком, лицом к Марони, объясняясь. Поэтому, как ни странно, но вполне логично, струя золотистой жидкости внезапно и с удивительной точностью попала на тёмно-синие брюки Марони.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Марони отстранил мокрую штанину, глядя на этот позорный след, словно он сам пописал в штаны, 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Кларка взорвался,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словно разделилось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часть сокрушалась: «Ты пропал. Зачем ты это сделал? Это так позорно!»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часть злорадствовала: «Не важно, как. По крайней мере, теперь Марони задержан! Пока штаны не высохнут или пока он не принесёт новые, он не сможет покинуть туалет как минимум четверть 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Марони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Писаю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Кларка словно раскололся, из-за чего его реакции стали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представите меня мисс Тейт?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Марони достал пистолет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Кларка возникла небольшая проблема, но в нескольких сотнях метров от него Брюс и Альф продвигались более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Брюс всё же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выдохнул, настроившись, и направился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кто заметил его, был не бывшая девушка Талия, а её спутник — адвокат Мэтт Мёрдок.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Уэйн? — Как только Брюс приблизился, Мэтт удивлённо и точно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его личность уже раскрыта перед Альфом и Кларком, ведь Мэтт не видел, как снимали костюм, и, естественно, не заметил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Мэтт притворился обычным зрителем, поэтому ему не нужно было полностью скрывать своё присутствие, и он спокойно поздоровался с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Альф не был рядом с Брюсом, но и не ушёл далеко, просто держался на расстоянии позади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Брюси: Говорит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Альф: Тайно радуется! Счастлив!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Лижет до конца и остаётся ни с чем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ободка — это моя маленькая прихоть, ведь издавна красный и синий создают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+++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в процессе, Брюси, ты готов встретиться с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Брюси: Нет:)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