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всё это было признаком того, что Брюс справился с прошлым, но теперь казалось, что он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представил, как раскроет свою истинную сущность, и Брюс узнает, что он не человек, а та самая летучая мышь, которая вызвала у него страх в детстве. От этой мысли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отношение Брюса к нему изменится на сто восемьдесят градусов, и их прежняя близость, совместная жизнь и борьба рука об руку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невыносимо для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что, возможно, после выхода на пенсию сможет рассказать Брюсу правду, но теперь решил, что лучше продолжать скрывать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его беспокоило, — это то, что через двадцать лет Альфу как дворецкому будет почти сто лет, и, возможно, тогда, чтобы не вызывать подозрений у людей, ему придётся инсценировать свою смерть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рассказать Брюсу правду, но сможет ли Брюс принять уход своего единственного оставшегося родственника?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как одинокий Брюс будет горевать на его похоронах, Альф ещё сильнее укрепился в своём желании, чтобы Брюс женился и завёл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у Брюса появится новая семья, новые кровные потомки, возможно, в будущем, когда он действительно уйдёт, Брюс сможет пережить это время без разбитого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Альф посмотрел на своего господина и понял, что его план устроить Брюсу свидание будет очень сложно реализовать.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него был крайне несговорчивый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Альфу пришлось подумать о том, что, возможно, в тот момент он сможет использовать личность Тома, чтобы поддержать Брюса, потерявшего дворецкого, и помочь ему выйти из тени, начав новую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Альфу показалось, что это неплохая идея, и он сможет остаться рядом с Брюсом под другим именем, как вдруг Брюс сделал новое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поднял правую руку, дотянулся до ободка на голове и собирался его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уже ясно дал понять, что ему не нравятся ободки с кошачьими ушками и милые уши летучей мыши, поэтому Альф не имел права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сдержаться, он вздохнул, чувствуя себя очень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два таких ободка, одинаковых по размеру и материалу, только один был красным, а другой — синим. В остальном они не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купил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подумал, что Брюс будет выглядеть в нём великолепно, и, как оказалось, это было правдой. Даже если господин всё время хмурился, Альф не мог солгать и сказать,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не знал, о чём он думал в тот момент, но среди множества ободков в магазине он выбрал именно два одинаковых.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будто, выбрав одинаковые аксессуары, они смогут стать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похоже, у Альфа не будет шанса реализовать эту маленькую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пальцы Брюса, наблюдая, как его господин без сожаления медленно снимает ободок, когда вдруг поднял голову мальчик из Смолвиля, погружённый в поедание попкорна.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Брюс, — тихо сказал он, — что-то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Кларка был очень тихим, но в зале цирка, где стих шум, Брюс смог услышать его сигнал, даже не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Брюса стал острым, и он перестал снимать ободок.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невольно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хорошо скрыл свои чувства, также понизив голос и серьёзно подтвердив: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 Мердок сменил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Мэтт изначально сидел в двух рядах впереди них, но только что он переместился ещё на один ряд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достал телефон и переключил экран с режима простого трекера на режим видеонаблюдения.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обычного трекера, который он наспех прикрепил к костюму Сорвиголовы прошлой ночью, сегодня утром, прощаясь с Мэттом, он учёл его особенности и прикрепил усовершенствованный трекер седьмого поколения к воротнику его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Седьмое поколение имело не только функцию отслеживания. Его миниатюрная камера могла вращаться на 360 градусов, передавая изображение окружения цели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качество изображения было невысоким и уступало большинству устройств на рынке, во многих ситуациях оно могло предоставить Брюсу дополнительную помощь и 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Брюс, глядя на синхронизированное изображение на экране телефона, всё больше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Альф, — с сомнением сказал он, — взгляни на этот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наклонился и посмотрел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Миниатюрная камера захватывала ограниченное пространство, но она чётко зафиксировала двух человек, сидящих перед Мэттом.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довольно привлекательный мужчина и красивая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как пара, но Альф не был уверен, так как, хотя они сидели близко и время от времени смотрели друг на друга, их поведение не было слишком интимным. Даже взаимодействие Кларка и Брюса, которое он видел, когда только вошёл в цирк, казалось более романтичным.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Альф знал, что Брюс говорил 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превосходный дворецкий, знающий всё о прошлом своего господина, он сразу узнал женщину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вашего учителя?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зафиксировал изображение женщины и увеличил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— ответил он. — Но зачем Талия в Готэме?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ним всплыли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вспомнил тот период своей жизни восемь лет назад, когда он был больше всего потерян.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понять психологию и методы преступников, он скрыл свою личность и сам стал преступником. Он воровал, дрался, занимался контрабандой, а затем в тюрьме встретил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его совету, взобрался на опасную гору, сорвал синий цветок и, почти замёрзнув от ветра, доставил его на вершину, чтобы получить возможность вступить в Лигу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Мастера Убийц своим учителем, тренировал тело и дух, пока не стал настоящим мастером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их взгляды совпадали. Они оба ненавидели зло и хотели восстановить справедливость. Они стали друзьями и наставниками.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позже их пути разошлись. Брюс считал, что Готэм можно исправить и спасти, а его учитель был убеждён, что Готэм, как и другие преступные государства, должен быть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стали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те времена, когда они ещё не были врагами, он познакомился с Талией.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красивой, дерзкой и крайне опасной женщиной, которая тренировалась с ним и была его соперницей в обучении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начал интересоваться ею, и вскоре интерес превратился в симпатию. Тогда он только расстался с Рэйчел, и появление Талии быстро заполнило его эмоциональную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шло своим чередом, возможно, желание Альфа скоро бы исполнилось.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разрыв с Лигой Убийц разрушил это. Талия была дочерью Мастера Убийц, она не могла уйти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Брюсу пришлось оставить эту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не пыталась его удержать, лишь предложила в последний раз напиться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поверил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 выпил много, голова кружилась, тело стало ватным, и он упал на кровать. Он не знал, был ли его лицо красным, а взгляд затуманенным, но он точно помнил, что, как только он упал на кровать, коварная и трезвая Талия прижала его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унизительное воспоминание, которое Брюс всегда хранил глубоко в сердце, но иногда он вспоминал его и ругал себя за наивность и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Лиге Убийц не было простых людей, даже восемнадцатилетних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это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ханжой и считал, что, если есть чувства, можно что-то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была в том, что когда оба участника процесса согласны, это одно, а когда один пьян и беспомощен, а другой трезв и контролирует ситуацию, это совсем другое! Разве это не было насилием?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 больше его беспокоило: в самом начале Талия достала два шприца и сделала уколы им обоим. До сих пор он не знал, что это была за светло-зелёная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http://bllate.org/book/16236/1459227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