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юный господин Дик, вам всего двенадцать лет, откуда вы знаете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резко прикрыл рот рукой, наконец осознав, что случайно проболтался и больше не сможет притворяться невинным и наивным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Готэме всегда рано взрослеют, а Дик, выросший в цирке и общавшийся с самыми разными людьми, уж точно не был невинным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испытывал чувств любви и не совсем понимал, почему так много людей любят этот вид спорта, но, честно говоря, не было ничего, чего бы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слушал признания Дика с растерянным выражением лица, ясно осознавая, что юный господин Дик сильно отличался от Брюса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Брюс с ранних лет любил играть с маленькой девочкой Рэйчел, он действительно ничего не понимал, это была просто чистая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оправдание отсутствия Брюса наконец было найдено, хотя... не слишком почётное.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лёгкую вину, Альф наблюдал, как крайне смущённый Дик доел завтрак, затем неуверенно взял салфетку, вытер рот и аккуратно положил её обратно рядом с тарелкой, после чего встал и подошёл к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— похлопал себя по набитому животику Дик и дёрнул за край одежды старого дворецкого,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был очарован милым юным господином и перестал зацикливаться на предыдущих событиях. Быстро убрав посуду, он сказал Дику: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я положил вам на кровать, оденьтесь — и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совсем не заметил, когда тот положил одежду, но предположил, что, скорее всего, это произошло во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на новую одежду он подошёл к кровати и сразу же увидел аккуратно сложенный синий квадрат.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новая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цветовая гамма казалась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невольно нахмурился, взял квадрат за углы, встряхнул его, чтобы полностью развернуть, и увидел комплект синей формы, от которой хотелось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форма Готэмской средней школы? — вся его физиономия скривилась. — Или я ошибаюсь, и это какой-то особый вид вечернего костюма?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школьная форма. Юный господин Дик, сэр уже перевёл вас в первую среднюю школу, это лучшая школа в Готэме, у вас будет приятное время в школьной жизни. Теперь, учитывая, что сэр плохо себя чувствует, я отвезу вас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издал отчаянный стон, впервые осознав, что его любимый дворецкий Альф не так уж и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идти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зная, что унаследует дело своих родителей и станет новой звездой воздушных трюков, он вообще не учился серьёзно. Сможет ли он справиться с программой первой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уговорами Альфа Дик безразлично переоделся, вышел из усадьбы, сел в какой-то Lamborghini, и Альф, разогнавшись до скорости менее 60 миль в час, спокойно доставил его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день, полный отчаяния для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учёба Дика налаживалась, многие планы Брюса были временно отложены.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ночные патрули, а также визит к Мэтту.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можно было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Брюс ещё не проснулся, Альф спустился в Бэт-пещеру, сел за рабочий стол и внимательно изучил двух нападавших, с которыми столкнулись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сухие цветы на их груди не удалось отследить до источника, но принадлежность к определённой силе можно было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взломал базу данных полиции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шеф полиции Гордон выяснил личности некоторых нападавших, и все они, без исключения, были пропавшими несколько лет назад жителями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отследил маршруты передвижения этих двух групп и наконец обнаружил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нападения на Бэтмена и Сорвиголову они часто контактировали с семьёй Марони.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Марони...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размышлял над этим именем, быстро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один из крупнейших криминальных кланов Готэма за последние два года, с тех пор как Брюс стал Бэтменом, совершил множество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превратил прокурора Харви, который хотел принести свет в Готэм, в безумного Двуликого в Аркхеме; создал коррозийную жидкость, которая чуть не уничтожила водоснабжение города; а два года назад нанял киллера Зуко, убившего родителей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помнил, что Брюс уже арестовал главаря Марони и посадил его в тюрьму. Почему же этот клан всё ещё сеет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Альф продолжил расследование и с грустью обнаружил, что криминальный клан всего за две недели отказался от заключённого неудачника, и новый Марони взял управление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Арест главаря не имел никакого эффекта для такой махины. Даже его сэр, который уже был изранен.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Альфа, печатающая на клавиатуре, остановилась, и он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Брюс, проспав целые сутки,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полностью спала температура, а пулевое ранение на пояснице было аккуратно перевязано и больше не кровоточило.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затуманенную голову, он быстро вспомнил текущую ситуацию и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Альф! — хрипло выкрикнул Брюс, резко сбросив одеяло и собираясь разобраться со своим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рассчитал время и уже ждал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подойдя, он протянул Брюсу стакан воды,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выпейте воды, ваш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машинально взял стакан и выпил больше половины, прежде чем осознал, что он, будучи в гневе и готовый требовать объяснений, так легко позволил себя обвести вокруг пальца?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злее: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притворился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Брюса почти сжались в прямую линию, он злобно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конечно, знал, на что злится Брюс, но уклонялся от ответа, лишь неодобрительно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стоит говорить тише, юный господин Дик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становился всё более недовольным, но голос непроизвольно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подсыпал мне снотворное в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не имея выбора, лишь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слишком упрямы.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Альфа была веская причина: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воспалилась, у вас была температура, ночные патрули не так важны. Сэр, пожалуйста, берегите себя, у меня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смягчение Альфа застало Брюса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агрессивный настрой немного ослаб: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 как же Дик?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слова Альфа в некотором роде обрадовали его, например, тем, что у него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Взрываюсь от восторга перед запасом рукописей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«[Кроссовер с DC/Marvel] Симулятор элиты» от Zhongzixing.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связался с симулятором элиты, целью которого было создать для него идеальную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Этап A: Симулятор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Саймон нашёл подручного, высокого и долговязого, но новичка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подручный бросил это занятие, и Саймон, работая в одиночку, стал элитой, а симулятор вора наконец повысил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Этап B: Симулятор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Саймон имел старого противника, который каждый раз срывал его планы ограбления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противник бросил это занятие, и Саймон обнаружил, что это был его бывший подручный. К счастью, симулятор грабителя также повысил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Этап C: Симулятор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Саймон: ...Погодите, я думаю, что нормальные люди не считают, что быть главой банды в Готэме — это идеальная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его старый противник, уйдя, перевоплотился, надел маску с кошачьими ушами и начал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успокаивал своих подчинённых: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хотя этот парень любит свою работу, он скоро бросит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Саймон: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в маске летучей мыши: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симулятор бандита также повысил уровень, и Саймон удалился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Финальный этап D: Симулятор мэра.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миссии: Готэм прогнил, и вы — худший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Саймон: ...Неужели это и есть элита?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некто: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