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карте видно только имя, а не возраст, так что, если не будут проводить расследование, этот пробел не обнаружат. Успокоив себя этой мыслью,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сомнением принесла терминал и дала ему оплатить: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75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жест, который он обычно делал в теле дворецкого Альфреда, выглядел вполне естественно, а в теле Альфы он казался милым маленьким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тоже растаяла, и её отношение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её отношение изменилось ещё и потому, что она убедилась: ребёнок не бродяга и не вор, пришедший украсть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взял ещё и пару кроссовок, всего 130, и оплатил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пароль, сумма была списана, и чек был распечатан.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вырывая чек, машинально взглянула на имя владельца карты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медленно подняла голову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Брюса Уэйна? Эта карта… эта карта Уэйна!!!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превратилась в кричалку, шокированная случайно обнаруженной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участник событий, Альф, застыл на месте,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Уэйна? — с недоверием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немного успокоившись,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Брюс Уэйн. Ты разве не знаешь имя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 спешке взял не ту карту, а карту своего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Брюс оформил карту, идентичную его собственной, и даже установил тот же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пароль был его собственным днём рождения. Почему Брюс… почему он тоже использовал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мелькнули догадки, которые вызвали странное, но… не совсем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ценит его настолько, что использует его день рождения как пароль, — это было непривычно, но…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долгой жизни летучей мыши он провёл большую часть времени с Уэйнами.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лет, проведённых с приёмными родителями, старыми Уэйнами, он воспитывался, его любили, он получил отцовскую и материнскую любовь, постепенно обретая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провёл с Томасом, его приёмный брат, ничего не знавший, считал его просто преданным старым дворецким, и он получил доверие и уважение, постепенно взяв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слишком много классовых предрассудков, и у него не было тех недостатков, которые часто встречаются 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Альфа Брюс всегда был скорее другом, или даже…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Семьёй, которая установила пароль от важной кредитной карты как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чувство не могло длиться долго, так как его прервала бормотание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возбуждения она наконец вернулась к реальности и обнаружила, что упустила из виду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Брюс Уэйн он…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похож на мистера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замер, сразу поняв, что нельзя позволить ей думать дальше, иначе она может понять, что он не сын Уэйна, затем решить, что он украл кредитную карту Брюса, и, в конце концов, вызвать полицию, арестовать его и всё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Альфа быстро принял решение и, воспользовавшись тем, что кто-то вошёл в магазин и отвлёк продавщицу, тут же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посетитель был элегантной женщиной-журналисткой с фотоаппаратом на груди и сумкой через плечо, которая торопливо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была постоянной клиенткой магазина, так как сразу же поздоровалась с продавщицей.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Альфа ушёл, она, глядя на его быстро удаляющуюся фигуру,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колеблясь, взглянула на чек в руках и рассказала своей постоянной клиентке то, что она сама выяснила, и то, о чём Альфа так беспокоился, но совсем в другом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внебрачный сын Брюса Уэйна, — неуверенно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Женщина-журналистка: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взволнованный, выбежал из магазина, не зная, что продавщица рассказала о нём журналистке, и не подозревая, какие проблемы это может вызвать в будущем для него и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излучать звуковые волны, используя свои усиленные в несколько раз природные способности, чтобы попытаться найти человека в жилом районе на Пятой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непросто, но, к счастью, здесь здания были расположены ровно, и не было много высоток, так что поиск оказался не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Альфа потратил меньше десяти минут, чтобы найти свою цель в ближайшем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кажется, покупал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вошёл в супермаркет через открытую стеклянную дверь и сразу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остановился в отделе овощей, одной рукой опираясь на трость, а другой ощупывая различные овощи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 помидоры, прежде чем аккуратно отобрать три штуки, и в этот момент маленький Альфа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совершенно без актёрского мастерства, он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 встретить вас здесь, адвокат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выбирая помидоры, остановился, поднял бровь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Альфа детским голосом протянул руку, чтобы взять пакет у него в руке. — Я помогу вам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я довольно сильный, думаю, ты вчера это уже понял, — он естественным образом взял пакет из рук Альфы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учитывая желание ребёнка помочь,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пакетом в руке идти может быть неудобно. Можешь быть моей тростью и провести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назвал адрес, затем одной рукой взял трость и пакет, а другой мягко положил на плечо маленького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адрес Мэтта, Альфа был в хорошем настроении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 направление и сразу же повёл Мэтта к его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высокий, другой маленький, шли по дороге. Время было ещё раннее, и вокруг, кроме хозяек, вышедших за покупками,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около десяти минут, пересечь небольшой парк, и первое здание — это квартира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каменистой дорожке парка, Мэтт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повернул голову, его слепые глаза безошибочно «посмотрели» в сторону Альфы,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пришёл Бэтмен, и стало безопасно, поэтому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 ушёл, чтобы избежать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запнулся. Он с недоверием посмотрел на Мэтта. Неужели у слепых людей не только обостряются остальные чувства, но и шестое чувство становится сильнее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встретились впервые, а Мэтт уже понял, почему он ушёл. Это было слишком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долго не мог найти слов и наконец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просто маленький мальчик, мне… — он прикинул возраст своего облика и выбрал время, когда его приёмные родители умерли, — всего восемь с половиной лет. Бэтмен — защитник Готэма, я восхищаюсь им, как я могу его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ребёнка, — Мэтт пожал плечами. — Альфа, я не испытываю к тебе неприязни, но мне нужно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этой главе на самом деле появляется персонаж из соседнего сериала, но если я не скажу, вы даже не догадаетесь, кто это, ха-ха-ха 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