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Томас учился, он изменил своё тело на состояние молодого человека лет двадцати пяти-шести, добавил немного мышц, назвался Альфом и присоединился к спецназу, чтобы тренироваться и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случай произошёл, когда Брюс ушёл из дома, чтобы учиться и осваивать мастерство. Чтобы присматривать за молодым господином, он изменил своё тело на облик подростка шестнадцати-семнадцати лет, взял имя Том и оставался рядом с Брюсом.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эти случая произошли, когда Уэйны покинули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дворецкий стал пустой оболочкой без сознания, а его близкий знакомый, молодой господин Брюс, Брюс Уэйн, который знает его как никто другой, находится в поместье, и даже их спальни расположены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Брюс вдруг проснётся и встанет, чтобы попросить у него печенье или что-то ещё, а он из-за внезапной ситуации не успеет перенести сознание в двойника…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двойник без сознания ничем не отличается от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окоченевшее, не говорящее и не двигающееся «тело» Альфа — какой разрушительный удар это нанесёт его милому и послушному молодому господину Брюсу?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Альф-летучая мышь кружил над зданием полиции Готэма, невольно погружаясь в эти мрачные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хуже: если Альф умрёт, в каком облике он сможет снова появиться рядом с Брюсом?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ему правду, признаться, что он не умер, а является летучей мышью с особыми способностями, которая, кстати, случайно напугала Брюса в детстве и косвенно привела к убийству его родителей, Томаса и Марты?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таким образом разрывать свои отношения господина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Альф-летучая мышь представил себе возможную «красивую» картину будущего, его сердце сжалось, а крылья непроизвольно дёрнулись, и он потерял контроль, упав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длилось лишь мгновение, и он быстро пришёл в себя, снова поднявшись на безопасную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Альф-летучая мышь сделал пятый круг над зданием полиции, он наконец нашёл возможность проникнуть внутрь. Осторожно пробираясь через вентиляцию, он насторожил уши, пытаясь уловить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эхолокация, в несколько раз превосходящая способности обычных летучих мышей, не помогла Альфу обнаружить следы Мэтта. Он просканировал почти всё здание полиции, но так и не нашёл того слепого адвоката, с которым столкнулся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Мэтт покинет здание полиции, найти его будет гораздо сложнее. Альф-летучая мышь, сидя в вентиляционной шахте в позе, которая для летучей мыши была слишком неудобной, схватился за голову своими лапками,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недолго пребывал в нерешительности, так как вскоре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полицейских, зевая, прошли мимо вентиляционного отверстия, где прятался Альф-летучая мышь. Один из них, как оказалось, был тем самым молодым полицейским, который выезжал на вызов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потирал заспанные глаза и с головной болью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 закончилось, эта ночь просто вымотала.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старший полицейский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привык к жизни в Готэме, Харрис? Ночь — это как раз то время, когда нам нужно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полицейский был прав. Днём в Готэме, хоть и не совсем спокойно, но по сравнению с ночью — это просто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Харрис понял это ещё в первую неделю своего пребывания здесь, но осознание в голове и принятие телом — это две разные вещи. Например, он понимал, что многие проверки и патрули необходимы, но всё равно чувствовал себя уставшим и сонным!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Бэтмен, который заставил нас проверять этого Мердока, мы бы не провели всю ночь без сна, — вздохнул Харрис,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полицейский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всё закончилось. Лейтенант лично проверил, и с Мердоком всё в порядке. Теперь мы можем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дежурили, и сегодня у них был выходной, правда, только до обеда, а потом снова на службу. Если бы не крепкое здоровье полицейских, они бы уже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Харрис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нужно побыстрее домой. Адам ждёт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полицейский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малыш, которого ты недавно нашёл? Ты ещё не нашёл его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Харрис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полицейский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поищи ещё. Ты обязательно найдёшь. Я помню, адвокат Мердок говорил, что он снимает квартиру на Пятой авеню, это недалеко от твоего дома. Может, заглянешь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Харрис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я не стану вмешиваться. Адам пугливый, а ночью он остаётся один дома, боюсь, что может что-то случиться. Мне нужно поскорее вернуться. Увидимся днём, старина Хэнк.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поспешно ушёл, оставив в коридоре старого полицейского, который с недоумением смотрел ему вслед,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Харрис, кажется, слишком привязался к тому мальчику…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Альф-летучая мышь, сидя в вентиляционной шахте, всё это услышал. Он отфильтровал всю ненужную информацию, сосредоточившись только на последних новостях о Мэтте.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авеню…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пробормотав это, он невольно издал звук, похожий на писк летучей мыши, что сразу разбудило старого полицейского Хэнка. Тот настороженно схватился за пистолет и грозно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Альф-летучая мышь с досадой ударил себя по голове. Он заглянул в щель вентиляции, извиняюще посмотрел на Хэнка, а затем расправил крылья и быстро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полиции, Альф не привлёк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Готэма была ему хорошо знакома, и он точно знал, где находится Пятая авеню.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три квартала и пройдя через тёмный переулок, Альф выбрал короткий путь и прибыл на место быстрее, чем Харрис, который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у входа в детский магазин одежды, Альф-летучая мышь расправил крылья, опустил голову и осмотрел себя, затем задумался и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форме летучей мыши он мог легко передвигаться, но общаться с людьми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превратиться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о трёх доступных ему формах двойников и, почти не колеблясь, выбрал мальчика Альфу, которого Мэтт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магазины потихоньку открывались, и детский магазин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похоже, только пришла и, повернувшись спиной к двери, занималась расстановкой товаров на полках. Это был отличный шанс для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прилагая особых усилий, он проник в магазин, быстро взлетел в угол, осмотрел расположение камер и без труда нашёл несколько мёртвых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ушла в примерочную, чтобы переодеться в рабочую форму, и Альф-летучая мышь воспользовался моментом, залетев в детскую футболку, лежащую в мёртвой зоне, а затем быстро увеличился в размерах, превратившись в человека прямо внутри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мгновение, воротник зашевелился, и из него появилась знакомая голова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Альфа разгладил складки на футболке, затем быстро снял с полки джинсовые шорты и быстро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продавщица, переодевшись, вышла из примерочной и быстро направилась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у полки, она с удивлением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 на высоких каблуках, Альфа виновато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глядя на Альфа, который испачкался, пробираясь через вентиляцию, а затем на футболку и джинсы из её магазина,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Обнаружен… маленький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— маленький вор — 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вы послушайте, я могу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 тяжело вздохнул. К счастью, он был готов к такому повороту событий, чтобы избежать вчерашнего позора с поиском одежды в мусорном баке, он взял с собой кредитную карту, зажав её между пальцами правой лапки, и прилетел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 наклонился и вытащил карту из пальцев правой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вор, — сказал он. — Оплачу картой!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 подозрением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кредитную карту можно оформить только с 18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Альфа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это карта моего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пожалел. Карта была его, но сделать Альфреда отцом Альфы, казалось, было слишком большой разницей в возрасте, больше подошёл бы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