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и порезы были повсюду, но на самом деле это было самое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глубоких ран, доходивших до костей, он зашил сам, две пулевые раны также были обработаны им, и даже на руке Брюса был сильный укус, от которого не хватало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начале его ночных патрулей, когда доспехи были еще не очень прочными, и его укусила злобная собака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тогда говорил ему, что все в порядке, не больно, но Альф сам страдал, когда делал ему прививку, изо всех сил стараясь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его сэр, защищавший Готэм своей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глубоко вдохнул, заставляя себя не думать о прошлом, и повернулся к шкафу в углу. Он открыл ящик и достал еще один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небольшой медицинский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голос Альфа не выдавал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чувствуя себя немного виноватым, послушно сел на диван, положив руки на колени, ведя себя очень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Альф, очевидно, не был обманут этим фасадом. Он взял пинцет, наклонился и дотронулся до источника запаха крови — дыры в боку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опять пулевое ранение? — Альф нахмурился. — Самое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промолчал, стараясь сделать себя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явно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отпускал его, продолжая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двойника, которого можно было свободно использовать, действительно помогало ему лучше хранить свои секреты, но он мог подключаться только к ощущениям одного тела. Это было не очень удобно, как, например, в этот раз, когда он стал «Альфом», чтобы обеспечить безопасность ночного патруля сэра, и не мог знать, что происходило вокруг «маленькой летучей мыши».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— уклончиво ответил Брюс. — Пуля не попала в жизненно важные органы, просто рана на коже, ничего серьезного…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крякнул, посмотрел вниз и увидел, что пинцет в руке Альфа внезапно оказался рядом с раной и быстро вытащил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 из банка, который безумно вас фотографировал? — Альф быстро сообразил, когда Брюс мог получить ранение. — Вы защитили его, а сами получили пулю?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притворился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ты сейчас так хорошо обрабатываешь раны, что мне почти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продезинфицировал рану, достал инструменты для шитья и ловко начал «шить»: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ваше воспитание, сэр Брюс, благодаря которому я приобрел навыки, не уступающие хирургу.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упреками дворецкого Брюс не осмелился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Альф наконец прекратил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обработал рану Брюса, аккуратно забинтовал ее и взял поднос с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ранены и вам нужно отдохнуть, так что, наверное, вы не очень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который как раз проголодался: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сказав это, не оглядываясь, ушел с печеньем и маленькой летучей мышью, которая лежала на подносе, слабо дергая лапками, из комнаты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закрылась, оставив вздох Брюса внутри. Альф медленно пошел к спальне, и его живое выражение лица постепенно исчезло, превратившись в каменное.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спальни, лег на кровать и медленно закрыл глаза. В тот же момент лапки маленькой летучей мыши на подносе внезапно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летучая мышь Альфа открыла свои черные, как обсидиан, круглые глаза и потянулась, разминая затекшее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Бэтмен провел ночь, богатей Готэма должен был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идеальный момент для его самостоятельных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адвокат Мэтт немного его заинтересовал. По какой-то причине он почувствовал в нем что-то родственное, хотя был уверен, что в этом мире он одинок и уникален, и не может быть другого подобного ему. Это заставляло его срочно выяснить, что же произошло с Мэттом.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летучая мышь Альфа подлетела к окну, осторожно пролезла через заранее оставленную щель и, набрав безопасную высоту, направилась к полиции Готэма, оставив поместье Уэйнов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его основное тело всегда было в образе дворецкого, и только когда Брюс становился Бэтменом и отправлялся в ночной патруль, он превращался в более удобную для действий летучую мышь, как каждый родитель, который не может оставить своего ребенка, и следовал за ним, помогая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такие моменты он создавал копию своего тела в образе дворецкого, которая оставалась в поместье Уэйнов, чтобы выполнять различные внезапные команды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это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Брюс был в патруле, он не находился близко и долго рядом с «Альфом» в поместье, и поэтому не замечал, что копия иногда выглядела заторможенной и неподвижной, и он мог хранить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эту способность он случайно открыл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Брюса, Томас, был еще молод и уехал за границу ради учебы, и Альф оказался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думал, что это шанс заняться тем, что он хочет, а с другой — боялся, что долгое отсутствие в поместье может привести к тому, что Томас заметит его отсутствие. В результате он случайно активировал способность и создал копию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смог вступить в спецназ и пережить множество захватывающих моментов. Позже Томас закончил учебу и вернулся, чтобы унаследовать семью Уэйнов, и он с честью вышел в отставку, снова став обычным старым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десятилетий изучения он в основном разобрался в своей новой способности и обнаружил множество дополнительных условий и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копия была всего лишь пустой оболочкой, и без сознания Альфа внутри она ничем не отличалась от обычного трупа, кроме того, что не разлагалась.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максимальное количество копий, которые могли существовать одновременно, было только одна. Если создавалась новая копия, предыдущая исчезала в буквальном смысле. Поэтому, если место исчезновения оболочки было недостаточно укромным, и случайный прохожий мог это увидеть, это могло превратиться в паранормальное событие и попасть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мог копировать только себя, будь то ребенок Альфа, подросток Том, молодой агент Ал или старый дворецкий Альфред. В любом случае, это были его собственные образы, которые он мог или мог бы иметь, и он не мог создать что-то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ограничений, это действительно помогало ему справляться с ситуациями, когда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Альф чувствовал себя неспокойно, заключалась в том, что с тех пор, как Брюс стал Бэтменом, он, хотя и появлялся ночью в образе летучей мыши, днем его основное тело всегда оставалось в образе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последние несколько десятилетий было всего два случая, когда днем дворецком была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параллельно читать крутой фанфик моего друга по вселенной DC/Marvel.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«[DC/Marvel] Строительство тюрьмы» by Нейтронная звезда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Дяньюй стал директором игры по строительству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тюрьму начали поступать странные заключенные, его ежедневные отчеты стали выглядеть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ГИДРА пыталась проникнуть в блок D, чтобы устроить небольшой бунт — потратил кучу денег на предотвращение.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Джокер пытался взорвать стену для побега — потратил кучу денег на предотвращение.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Один эксперт по побегам пытался прорыть туннель — потратил кучу денег на предотвращение.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Финансовое состояние: дефицит!!!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Дяньюй: В этой игре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Супергерои под прикрытием: … В этой тюрьме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Заключенные: Новые ребята — настоящие профессионалы… Теперь я просто хочу хорошо себя вести, чтобы досрочно освободиться и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Дяньюй: Не знаю почему, но энтузиазм заключенных резко вырос, хотя тюрьма стала еще беднее?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уровень побегов и построить гармоничную и цивилизованную тюрьму, Чжан Дяньюй решил лично надеть маску и научить беглецов вести себя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чтобы снять маску, нужно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Дяньюй решил,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маску?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