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способности эхолокации, и он не мог сканировать форму объекта, издающего звук, но это не помешало ему резко бросить бэтаранг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«цоканьем» бэтаранг вонзился в щель между камнями стены, а маленькая летучая мышь на краю стены замерла, ослабила лапки и с шумом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подошёл, присел на корточки, двумя пальцами взял мышь за загривок и поднял, внимательно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подошёл ближе,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летучая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тоже подошёл к Бэтмену, предположив: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ваш…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молчал, только внимательно осматривал притворяющуюся мёртвой летучую мышь, его брови под шлемом постепенно сдвигались.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эта летучая мышь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все летучие мыши выглядят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молча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к своему истинному облику Альф замер, не двигаясь,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лет назад, когда Брюс упал в заброшенный колодец, он именно в таком виде напугал маленького хозяина, вызвав у него страх перед летучими мышами.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20 лет спустя, Брюс снова увидел его 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глубоко вдохнул, с виной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страус, закрыл свои бусинки-глаза,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конечно, не мог различить внешность двух летучих мышей, даже если он был Бэтменом.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сомнения Брюса быстро исчезли, и его внимание переключилось на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вопрос Мэтта.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глухо сказал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опустил маленькое чёрное существо на землю, затем встал и без колебаний направился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Брюса на его шее внезапно исчезла, и чувство вины Альфа тоже ослабло. Он тихо выдохнул, его бусинки-глаза осторожно открылись, растерянно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лапками в землю, с трудом поднялся в сидячее положение, уставившись на Брюса. Но из-за плохого зрения он мог только смутно разглядеть чёрную фигуру, быстро удаляющуюся от него,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непослушный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кого он вышел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и чувства вины Альф встряхнул ушами, потёр глаза лапками и наконец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взмахнул крыльями, поднял своё маленькое тело и издал уникальные звуковые волны, которые никто не мог услышать, точно определив направление движения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Альф превратился в чёрную молнию, мгновенно устремившись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почувствовал что-то, повернул голову, глядя в темноту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тихая тьма,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шестое чувство никогда его не подводило, и оно много раз спасало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Бэтмен тоже не хотел игнорировать внезапное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быстро приближается к нему сзади, и, кажется… без злого умысла?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 недоумением прищурился, а затем, ещё больше удивившись, ощутил, как что-то размером с ладонь ударило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повернулся, инстинктивно поймал объект и разжал ладонь…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уставился на незваного гостя в своей руке, погрузившись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снова подошёл, выдвинув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летучая мышь? Она последовала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тоже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ваш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открыл рот, но снова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объяснять этим людям слишком много, и не стоило задерживаться на теме летучей мыши. Ночной патруль ещё не закончен, и вопрос с Мэттом нужно было решить, затягивать дальше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всё же машинально опустил голову, снова взглянув на маленькую летучую мышь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чёрное существо смотрело на него своими блестящими круглыми глазами, и, почему-то, Бэтмен увидел в них… утешение и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виноват должен быть сумасшедший Джокер, который изо дня в день терзал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влияние слепого адвоката, встреченного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Голубые, как океан, глаза под острым шлемом застыли в странной эмоции, губы, оставшиеся открытыми, сжались в тонкую линию. Бэтмен резко повернулся, позволив чёрному плащу развеваться, и, не оглядываясь,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его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отвести этого адвоката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почувствовал, что он удаляется,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подошёл, похлопал его по плечу, заботливо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 участок, машина у выхода,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ограничения вызвало у Мэтта дискомфорт, он незаметно высвободил руку, легонько положил её на плечо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вперёд, я последую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 сомневался, замедлил шаг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коротким, поэтому, даже идя медленно, через пять минут они добрались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подвёл Мэтта к машине,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поедем,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сел в машину, вспомнив о Тёмном Рыцаре, который доставил ему столько хлопот,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отправился этот Бэтмен?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завёл машину,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Ночь ещё не закончилась, конечно, продолжает патрулировать.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которого считали продолжающим патруль, вышел из переулка первым, растворившись в темноте. Он осторожно сжал маленькую летучую мышь в руке, машинально посадив её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то поднимали, то опускали, и, наконец, оказавшись на твёрдой поверхности, он изо всех сил уцепился лапками. Но из-за твёрдого материала брони Бэтмена, без щелей, даже он, необычная летучая мышь, долго не мог закрепиться, пока, наконец, не устроился на пряжке плаща, обретя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он почувствовал недовольство бронёй, в создании которой сам участвовал. Альф с обидой присел, расправил крылья, а затем сложил их, плотно обернув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расслабленная и обычная поза для летучих мышей, висящих вниз головой, но Альф использовал её, сидя прямо, без всякого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быстро удалились, обогнув здание, блокирующее выход из переулка, и увидели чёрный боевой автомобиль, припаркованный на пустыре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Альф отпустил лапки, первым влетел внутрь, с комфортом облетел вокруг водительского места, нашёл удобное место, не мешающее управлению, и устроился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странно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знаешь, где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гордостью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боевой автомобиль был модифицирован им и Брюсом, и он прекрасно разбирался в его устройстве. Как он мог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закрыл дверь, завёл машину и с ревом умчался, увозя с собой маленькую летучую мышь, которую он не мог объяснить, зачем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сканируй город на предмет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модуль связи, Бэтмен позвал своего самого верного партнёра и самого важного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резко поднял голову, его лицо стало серьёзным, и он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«Записки Альфа о свиданиях его Бруси»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 кандидат#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Мэтью Майкл Мердок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Известен как: Мэтт Мердок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Прозвище: Сорвиголова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адвокат / супергерой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26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6 футов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200 фунтов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ориентация: неизвестна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кандидат на рассмотрение, требует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