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способности эхолокации, и он не мог сканировать форму объекта, издающего звук, но это не помешало ему резко бросить бэтаранг в сторону источника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резким «цоканьем» бэтаранг вонзился в щель между камнями стены, а маленькая летучая мышь на краю стены замерла, ослабила лапки и с шумом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подошёл, присел на корточки, двумя пальцами взял мышь за загривок и поднял, внимательно рассматривая.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подошёл ближе,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летучая мышь?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тоже подошёл к Бэтмену, предположив: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ваш… питомец?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молчал, только внимательно осматривал притворяющуюся мёртвой летучую мышь, его брови под шлемом постепенно сдвигались.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эта летучая мышь кажется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не все летучие мыши выглядят одинаково?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молча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к своему истинному облику Альф замер, не двигаясь, его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лет назад, когда Брюс упал в заброшенный колодец, он именно в таком виде напугал маленького хозяина, вызвав у него страх перед летучими мышами.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20 лет спустя, Брюс снова увидел его в таком виде…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узнал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глубоко вдохнул, с виной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страус, закрыл свои бусинки-глаза, ожидая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человек, конечно, не мог различить внешность двух летучих мышей, даже если он был Бэтменом.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сомнения Брюса быстро исчезли, и его внимание переключилось на другие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на вопрос Мэтта.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глухо сказал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мой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пальцы, опустил маленькое чёрное существо на землю, затем встал и без колебаний направился к выходу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Теплота Брюса на его шее внезапно исчезла, и чувство вины Альфа тоже ослабло. Он тихо выдохнул, его бусинки-глаза осторожно открылись, растерянно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упёрся лапками в землю, с трудом поднялся в сидячее положение, уставившись на Брюса. Но из-за плохого зрения он мог только смутно разглядеть чёрную фигуру, быстро удаляющуюся от него,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непослушный маленький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тот, кого он вышел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шока и чувства вины Альф встряхнул ушами, потёр глаза лапками и наконец полностью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взмахнул крыльями, поднял своё маленькое тело и издал уникальные звуковые волны, которые никто не мог услышать, точно определив направление движения Брюса.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Альф превратился в чёрную молнию, мгновенно устремившись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почувствовал что-то, повернул голову, глядя в темноту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Густая, тихая тьма, никакого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шестое чувство никогда его не подводило, и оно много раз спасало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этот раз Бэтмен тоже не хотел игнорировать внезапное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что-то быстро приближается к нему сзади, и, кажется… без злого умысла?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с недоумением прищурился, а затем, ещё больше удивившись, ощутил, как что-то размером с ладонь ударило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настороженно повернулся, инстинктивно поймал объект и разжал ладонь…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уставился на незваного гостя в своей руке, погрузившись в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снова подошёл, выдвинув предположение: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 летучая мышь? Она последовала за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тоже с пониманием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действительно ваш питомец?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открыл рот, но снова закрыл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объяснять этим людям слишком много, и не стоило задерживаться на теме летучей мыши. Ночной патруль ещё не закончен, и вопрос с Мэттом нужно было решить, затягивать дальше было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всё же машинально опустил голову, снова взглянув на маленькую летучую мышь в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маленькое чёрное существо смотрело на него своими блестящими круглыми глазами, и, почему-то, Бэтмен увидел в них… утешение и нежность?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виноват должен быть сумасшедший Джокер, который изо дня в день терзал его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влияние слепого адвоката, встреченного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Голубые, как океан, глаза под острым шлемом застыли в странной эмоции, губы, оставшиеся открытыми, сжались в тонкую линию. Бэтмен резко повернулся, позволив чёрному плащу развеваться, и, не оглядываясь,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донёс его последние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отвести этого адвоката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почувствовал, что он удаляется,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идёте?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Тишина,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подошёл, похлопал его по плечу, заботливо взял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поедем в участок, машина у выхода,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ограничения вызвало у Мэтта дискомфорт, он незаметно высвободил руку, легонько положил её на плечо полицейского: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вперёд, я последую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не сомневался, замедлил шаг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был коротким, поэтому, даже идя медленно, через пять минут они добрались до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подвёл Мэтта к машине,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поедем,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сел в машину, вспомнив о Тёмном Рыцаре, который доставил ему столько хлопот,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отправился этот Бэтмен?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завёл машину, спокойно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Ночь ещё не закончилась, конечно, продолжает патрулировать.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Бэтмен, которого считали продолжающим патруль, вышел из переулка первым, растворившись в темноте. Он осторожно сжал маленькую летучую мышь в руке, машинально посадив её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то поднимали, то опускали, и, наконец, оказавшись на твёрдой поверхности, он изо всех сил уцепился лапками. Но из-за твёрдого материала брони Бэтмена, без щелей, даже он, необычная летучая мышь, долго не мог закрепиться, пока, наконец, не устроился на пряжке плаща, обретя устойчивость.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всё время он почувствовал недовольство бронёй, в создании которой сам участвовал. Альф с обидой присел, расправил крылья, а затем сложил их, плотно обернув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расслабленная и обычная поза для летучих мышей, висящих вниз головой, но Альф использовал её, сидя прямо, без всякого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быстро удалились, обогнув здание, блокирующее выход из переулка, и увидели чёрный боевой автомобиль, припаркованный на пустыре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Альф отпустил лапки, первым влетел внутрь, с комфортом облетел вокруг водительского места, нашёл удобное место, не мешающее управлению, и устроился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странно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знаешь, где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с гордостью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боевой автомобиль был модифицирован им и Брюсом, и он прекрасно разбирался в его устройстве. Как он мог ошибиться?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закрыл дверь, завёл машину и с ревом умчался, увозя с собой маленькую летучую мышь, которую он не мог объяснить, зачем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Альф, сканируй город на предмет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модуль связи, Бэтмен позвал своего самого верного партнёра и самого важного члена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резко поднял голову, его лицо стало серьёзным, и он инстинктивно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Пи-и-иск!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«Записки Альфа о свиданиях его Бруси»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#1 кандидат#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Мэтью Майкл Мердок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Известен как: Мэтт Мердок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Прозвище: Сорвиголова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Профессия: адвокат / супергерой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26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6 футов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Вес: 200 фунтов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Сексуальная ориентация: неизвестна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кандидат на рассмотрение, требует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http://bllate.org/book/16236/1459065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