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Бэтмена остановился на Мэтте, холодные белые линзы его маски отражали металлический блеск, символизируя холодную и мощную сущность их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слепым, он не мог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отсутствие зрения не облегчало его страданий ни на йоту. Наоборот, из-за этого его остальные чувства стали ещё более обострёнными, и давление, исходящее от Бэтмена, ощущалось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Мэтта кричала об опасности, заставляя его держаться подальше. Он инстинктивно сжал свою трость, которая также была его модифицированным оружием,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хриплый голос Бэтмена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знал, о чём он говорил. Он поправил пиджак, порванный ножом,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пытались ограбить меня, а я просто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Защищался… — Бэтмен опустил голову, толкнув ногой одного из лежащих без сознания хулиганов. — Два сломанных 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немного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присел на корточки, нажав на грудь другого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органы повреждены, вызвав кровотечение?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что защита была чрезмерной, но я не вижу, а у них были ножи, это было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взял запястье последнего хулигана,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сломал ему обе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переборщил, но когда дело касалось преступников, он не считал нужным проявлять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Адской Кухне, его родном Клинтоне, он был замаскированным стражем, защищавшим справедливость и порядок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отличался от своего «коллеги»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чьи души были гнилыми и преступными, тех, кто избегал правосудия днём, он наказывал тайными казнями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возможно, был слишком радикален, но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этот опыт заставил его в этот раз, защищаясь от ограбления, позволить себе нанести этим трём хулиганам слишком серьёзные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чужая территория, может быть, в следующий раз ему стоит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Мэтт занимался самоанализом, Бэтмен уже позвонил своему старому другу, шефу полиции Гордону.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скоро приедет, чтобы забрать этих неудачливых хулиганов, а что касается другой стороны этого инцидента — молодого человека, называющего себя слепым, Бэтмен считал, что ему тоже стоит зайти в полицейский участок для проверки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чёрный как ночь Бэтмен переместился, перекрыв единственный выход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сразу понял, что его действия ограничивают,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он услышал, как Бэтмен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с головной болью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отвечал на этот вопрос. Я адвокат, приехал в Готэм, чтобы найти доказательства невиновности моего клиента. Может быть, вы можете спросить Альфу, я уже говорил с ним, и он видел, как на меня напали и я вынужден был защищаться. Он может быть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Бэтмена наконец изменился, его брови под капюшоном с кошачьими ушами высоко поднялись, и он странно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вдруг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мальчик, судя по голосу, ему не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насколько я знаю, здесь нет никакого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растерянно моргнул, его чувства, нарушенные Бэтменом, наконец осознали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Альфа, который ранее забежал в переулок, пытаясь помочь ему, неизвестно когда и почему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этом узком переулке, кроме трёх лежащих без сознания хулиганов, остались только Бэтмен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казалось, не поддавалось объяснению?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Мэтта внезапно начала болеть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глубокой, но, к счастью, ожидание было недолгим.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подобным ситуациям, полиция Готэма всегда 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вой сирен разрезал ночь, Мэтт слегка наклонил голову,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раздались два резких звука торможения, затем быстрые шаги, отдающиеся эхом в узком переулке, постепенно формируя в сознании Мэтта десятки серебристых линий, которые складывались в трёхмерные фигуры четырёх человек, бегущих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четверо прибывших на помощь полицейских!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способность эхолокации у летучих мышей, Мэтт тоже мог это делать. Это было его умение, компенсация, данная ему Богом за потерю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прибывших, это были четверо молодых полицейских, среди них не было 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Гордон не приехал? — машинально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мужской голос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опасные преступники из Аркхема, с грабителями мы справимся сами, дадим шефу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кивнул, коротко подтвердив.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раненые хулиганы были аккуратно погружены в машину скорой помощи, сопровождаемую полицейской машиной, направляющейся в больницу. Молодой полицейский посмотрел на Мэтта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напрягся, снова объяснив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адвокат, на меня напали эти трое, и я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паузу,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вам стоит посмотреть моё удостоверение адвоката?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общих чертах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обычным делом в Готэме — заблудшая овечка и жадные волки, только на этот раз исход был необычным: не волки разорвали овцу, а овца пнула охотящихся волков. Ничего, что требовало бы дальнейшего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бегло проверил документы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Бэтмен явно так не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и полицейский почти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непреклонно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Гордон проверит его, и если он безопасен,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доверяете моим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был ещё более обижен: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продолжаете меня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белые линзы спокойно взглянули на него, и впервые Бэтмен дал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слепой, но обладаешь навыками и техникой мастера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глубоко вздохнул, его слепые серые глаза «посмотрели» на Бэтмена, и он наконец понял, почему этого человека в профессиональных кругах с ненавистью называли «контрол-фриком».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позволял никаким неожиданностям происходить в Готэме. Даже если у него не было злого умысла и он случайно оказался вовлечённым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похлопал Мэтта по плечу, с сочувствием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поедем в участок, заодно составим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 Мэтту, кроме как неохотно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его недовольства заключалась не только в подозрениях и недоверии Бэтмена, но и в исчезновении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рядом, ребёнок, не преступник, зачем ему было убегать при появлении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он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сомнениями Мэтт последовал за полицейским к выходу из переулка, почти дошёл до полицейской машины, когда сзади, сверху, раздался едва слышный звук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напрягся, повернувшись к источнику звука. Он сжал трость, ударив по металлической трубе снаружи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звук «гулко» разнёсся по всему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мере того как звуковые волны отражались, образуя эхо, темнота перед глазами Мэтта тоже начала колебаться, серебристые линии рисовали каждый уголок, покрытый звуком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Потрескавшиеся стены, высокие полицейские, Бэтмен, скрестивший руки, и чуть выше места драки, почти взлетевшая маленькая… летучая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отреагировал быстрее Мэтта.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