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 был вампирской летучей мышью, не совсем обычной, поэтому однажды, неизвестно как, он превратился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тех вампиров, которые превращаются после укуса, Альф не светился на солнце и не нуждался в крови для выживания. Для него кровь и сладости были лишь вопросом вкуса — что вкуснее, а что менее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превратившийся в человека Альф был голым и слабым младенцем, без еды и воды, на грани голодной смерти. Но небеса не оставили его, и вскоре добрая пара нашла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забрали его в своё поместье, усыновили, и он получил имя Альфред Уэйн.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лет у Уэйнов родился собственный ребёнок, маленький мальчик по имени Томас, который был так мил, что каждый раз, когда он улыбался, казался маленьким ангелом.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те военные времена опасности подстерегали повсюду. Во время одной из операций по снабжению фронта супруги Уэйны попали под обстрел 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умерли, слуги разбежались, и огромное поместье Уэйнов осталось на попечении восьмилетнего Альфа и годовалого Томаса.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смотрел на маленького Томаса, и у него начинала болеть голова. Восьмилетнему ребёнку растить годовалого малыша было нереально, и чтобы выжить, он решил пожертвовать собой, став управляющим поместья Уэйнов.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Альф использовал свои скромные магические способности, накопленные за восемь лет, и в ту же ночь изменил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рост увеличился до шести футов, пухлое тело покрылось крепкими мышцами, а пухлые ручки стали изящными и сильными. Так появился крепкий молодой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отказался от фамилии Уэйн и назвал себя Альфредом Пенниуортом, посвятив себя воспитанию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Беспечный Томас уже через две недели забыл о своём старшем брате и полностью доверился управляющему. Альф наблюдал, как тот учился, рос, женился и заводил детей, и его улыбка становилась всё более доброй.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маленький мастер Брюс скоро вырастет, и он сможет уйти на пенсию!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лет он устроит свою смерть, вернёт себе молодость, найдёт несколько девушек с пышной грудью или мускулистых парней... это не важно, ведь он скоро будет свободен!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излишнее возбуждение привело к тому, что, летая в форме летучей мыши, он увидел, как маленький Брюс упал в заброшенный колодец, и в панике забыл вернуть человеческий облик, нырнув туда как летучая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спас мальчика, а лишь напугал его до развития фобии летучих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был расстроен, Альф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хуже, прежде чем Альф успел справиться с печалью, семья Уэйнов отправилась на оперу, и маленький Брюс из-за этой проклятой фобии начал капризничать, требуя вернуться домой. На обратном пути семья попала в ограбление, родители были убиты, оставив напуганного маленького Уэйна.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Альф действительно хотел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пенсия не за горами, а поместье Уэйнов снова осталось с маленьким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Восьмилетний Брюс Уэйн явно не мог управлять поместьем или компанией «Уэйн Энтерпрайзис», и Альфу пришлось продолжать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говорил себе, что всё скоро закончится. Как только маленький мастер вырастет, встретит любимую девушку, женится и заведёт хотя бы одного ребёнка, он уйдёт на пенсию, сразу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момент затянулся на целых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Двадцативосьмилетний Брюс Уэйн всё ещё не был женат, у него не было детей. Он не только не заботился о хрупком сердце старого управляющего, но и начал играть в какого-то маскированного рыцаря, каждую ночь летая по городу, бросая вызов преступникам, рискуя жизнью. Каждый раз, когда Альф видел новые шрамы на теле мастера, его руки, державшие печенье,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не ценит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самый худший Уэйн, которого я когда-либо воспитывал!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Альф, я спал всего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боролся с тёплым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заседание совета директоров назначено на восемь тридцать, и до него осталось меньше тридцати минут. Может, вы поедете на машине и продолжите спать во время встречи,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тяжело вздохнул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дай мне что-нибудь бодрящее, например... твоё знаменитое печенье?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спокойно подал тарелку, которую 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приготовлено,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взял кусочек печенья и проглотил его целиком. Сладкий вкус был так знаком, это было единственное счастье, которое он мог чувствовать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хорошо, — подумал он, — Альф всегда будет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Брюс не знал, что его старый управляющий, который был для него и отцом, и другом, не хотел быть с ним всю жизнь. Более того, он постоянно надеялся, что его непутёвый маленький мастер поскорее женится и заведёт детей, чтобы он мог уйти на пенсию и держаться подальше от всех Уэйнов.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Незнание —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Брюс доел печенье, выпил чашку чёрного чая, чтобы перебить сладость, и под взглядом старого управляющего медленно снял пижаму, медленно надел костюм, медленно сел в «Роллс-Ройс», который под управлением водителя по команде Альфа помчался к зданию Уэйнов.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двадцать девять он благополучно прибыл на место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доложил старому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мастер Уэйн благополучно доставлен.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взял кусочек печенья, оставленного Брюсом, медленно положил его в рот и с удовольствием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М-м-м, его мастерство всё так же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мрачном и тёмном Готэме весна приносит свою долю жизни. Утреннее солнце яркое, везде тепло и уютно. Альф развернул утреннюю газету, с важным видом достал очки, аккуратно надел их на нос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минуту он молчал, затем с облегчением снял очки, потер переносицу, чтобы избавиться от головокружения, и только тогда почувствовал, что зрение прояснилось. Он снова посмотрел на газету, и ранее размытые буквы обрели свои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носить очки как-то не соответствует моему образу... — пробормотал он, но больше не трогал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внимание к газете. Это была «Утренняя газета Готэма», которую он выписывал без пропусков. Поможет ли она ему понять Готэм — неизвестно, но она точно поможет ему понять своего маленького мастера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без эмоций развернул газету. На первой полосе крупными буквами было написано: «Бэтмен снова сражается с Джокером, все беглецы из Аркхема пойманы!»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Перелистнув страницу: «Уэйн купил отель за огромную сумму, чтобы его подруга могла плавать в аквариуме?»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Далее: «Пропустил шесть из семи встреч, Брюс спал на всех, богатей Готэма может покинуть руководство группы компаний Уэйна?»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Затем: «Бэтмен сломал ребра Загадочнику, Готэму не нужен такой жестокий вне закона!»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наконец: «Бэтмен или Брюс, кто номер один в Готэме?»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«Утренняя газета Готэма» дала Альфу понять, чем Брюс занимался вчера весь день, когда он не мог за ним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же помогла ему заметить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остановилась, перелистывая страницу, затем быстро вернулась ко второй странице, и он пристально посмотрел на фотографию в статье.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Брюс с лёгким румянцем на щеках, слегка пьяный, вручал чек на неизвестную сумму управляющему отеля, а позади них стройная и красивая девушка прыгнула в огромный аквариум для декоративных рыб и весело плавала.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просто... — вздохнул Альф, — это просто безумие...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отлично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газету, взял телефон и набрал номер, который знал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долгих гудков телефон наконец ответил, и сонный голос с лёгкой заложенностью носа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Альф, я только что уснул...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шорох одежды, и он, посмотрев на часы, с недовольством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и тринадцать минут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Брюс Уэйн, которого только что выгнали из дома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http://bllate.org/book/16236/1459028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