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Шан на мгновение замерла, словно не понимая смысла слов Ци Юнь. Её руки инстинктивно потянулись вперёд, но застыли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 — тихо рассмеялась Ци Юнь. — Если не начнёшь действовать,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будто очнувшись ото сна, наконец взяла кинжал. Но, увидев окровавленную рану, её руки задрожали от страха, и она не знала, как приступить.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Вонзи его, а затем вытащи. Всё просто, — сказала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голоса не был таким же лёгким, как слова. Очевидно, рана на руке причиняла ей невообразимую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никогда не сталкивалась с подобным. Но, видя, что человек перед ней вот-вот потеряет сознание, она стиснула зубы, отбросила страх и, стараясь унять дрожь в руках, вонзила кинжал в рану, как велела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лишь слышала, что когда лезвие рассекает кожу, звук вытекающей крови похож на свист ветра. А Шан не ожидала, что впервые услышит это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кинжал погружался глубже, из раны Ци Юнь сочилась тёмная кровь. Брови Ци Юнь слегка дрогнули, но она не издала ни звука. А Шан же чувствовала, что её собственное дыхание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Ци Юнь, А Шан, вероятно, никогда в жизни не смогла бы совершить нечто столь «жестокое». С каждым движением лезвия её сердце сжималось всё сильнее. Она боялась, что Ци Юнь потеряет сознание от невыносимой боли. Однако даже когда окровавленный наконечник стрелы был полностью извлечён, Ци Юнь не дрогнула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осторожно спросила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слабо улыбнулась 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было невыносимо больно. Как это могло быть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легче были слова Ци Юнь, тем глубже хмурился лоб А Шан. У неё не хватало духу взглянуть на рану ещё раз. Они обе были женщинами, а Ци Юнь даже младше её. Пусть она и владела боевыми искусствами, но всё же оставалась человеком из плоти и крови. Как можно было так легко отмахнуться от этой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 Шан снова взглянула на Ци Юнь. Та по-прежнему лежала с закрытыми глазами. На её изящных, будто нарисованных, бровях сверкали капельки пота, чёрные волосы слегка прилипли к изысканным скулам. При мерцающем свете свечей её острый взгляд был скрыт, и в ней стало меньше привычной резкости. Каждое движение бровей, каждая морщинка придавали ей теперь особую,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измождённом состоянии красавица оставалась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смотрела заворожённо. Хотя Ци Юнь не могла видеть, она не осмеливалась смотреть прямо. Под конец она даже покраснела без всякой причины. Этот румянец был совершенно неуместен. А Шан опустила глаза — к счастью, Ци Юнь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сказала, что с ней всё в порядке и зрение вернётся, как только яд выйдет из организма. Услышав это, А Шан наконец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очень хотела спросить, что же произошло и почему они получили такие серьёзные ранения. Но она знала, что у неё нет ни статуса, ни права задавать такие вопросы. Пришлось оставить тревогу при себе. Главное, что сейчас с ними обеими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наряды, что я тебе подарила, — тебе понравились? — Ци Юнь откинула край юбки и села прямо, собираясь начать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конечно, они очень понравились. Она влюбилась в них с первого взгляда. Но слова «нравятся» стало невероятно трудно произнести перед Ци Юнь. Она молчала, пока та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 Шан поспешно,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первый летний крик цикады. Его трепещущий звук был похож на биение сердца А Шан в этот момент. Ци Юнь сказала, что с ней всё в порядке, и велела А Шан проверить, как дела у Ю Фэн. А Шан только открыла дверь, чтобы уйти, как столкнулась с врывающейся в комнату Кэ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малышка! Лучше бы о себе позаботилась, прежде чем переживать за других! — Кэ Ли решительно подошла к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почувствовав её присутствие, всё же расслабленно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малышка, достопочтенная Кэ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всегда будешь малышкой! — Кэ Ли явно не была в настроении для шуток. Она схватила раненую руку Ци Юнь с суровым выражением лица. — Ты опять ходила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почувствовала, что ей не стоит здесь оставаться, поспешно закрыла дверь и вышла. Сделав пару шагов, она всё же вернулась, не в силах справиться с беспокойством. После недолгой борьбы с собой она тихо приникла к двери, надеясь услышать от Кэ Ли, что с Ци Юнь всё в порядке, и тогда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донёсся голос Ци Юнь. Она явно больше всего беспокоилась о состоянии Ю Фэн. Кэ Ли, судя по голосу, всё ещё была немного зла, сказав лишь, что Ю Фэн уже вне опасности, поэтому она и пришла проверить саму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похожа на неё,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 я. С тех пор как ты привела ту А Шан, я поняла. Она такая же, как и она тогда. Особенно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так одержима? Прошло столько лет,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Ли, ты же знаешь меня. Я не такая, как она. Те, кто поступил с ней так тогда, должны заплатить ещё большую цену. И к тому же... это близко. Я почти напала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твоё тело уже в таком состоянии. Если продолжишь...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Кэ Ли. Разве ты не хочешь отомстить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 и Кэ Ли говорили о «ней», их голоса были нежными и осторожными. «Она» словно была совершенным и незабываемым табу в Павильоне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 Шан сжалось. Она смутно догадывалась, что «она» — это прежняя глава Павильона Горного Ручья, та, кого любила Ци Юнь. Кэ Ли сказала, что А Шан похожа на неё. Ци Юнь тоже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Фуцюй пришла проведать Ю Фэн, та уже могла сама сесть. На её животе были намотаны марлевые бинты, сквозь которые проступали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Фэн, которая ещё вчера была без сознания, теперь самовольно поднялась, Фуцюй поспешила остановить её. Рука замерла на полпути, встретив холодный взгляд Ю Фэн. Фуцюй лишь неловко поправила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Ли сказала, что ты серьёзно ранена. Тебе нужно больше отдыхать и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Фэн не ответила,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главой всё в порядке, я только что от неё... — Затем она опустила глаза, делая вид, что беззаботно убирает разбросанные вещи. — Иногда вы двое так похожи. Сами уже ранены, а всё переживаете друг за друга. Я только что пришла к главе, ещё не успела толком встать, как она тут же отправила меня проверить тебя. Прихожу к тебе, а ты первым делом спрашиваешь, как дела у главы. Ну что ж, я пришла навестить, а стала вашим посыльным. Может, я пойду и предложу Кэ Ли поселить вас в одной комнате? Чтобы я не бегала туда-сюда, и чтобы никто меня не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говорила полув шутку, полув укор, ловко убирая лекарства, оставленные Кэ Ли накануне. Видя, что Ю Фэн всё ещё не реагирует, она подняла глаза и, лукаво сверкнув зрачками, спросила с долей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что ещё сказала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сказала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Ци Юнь, Ю Фэн сразу же отреагировала, даже почтительно добавив к вопросу «глава». Это заставило Фуцюй, которая изначально лишь шутила, почувствовать лёгкую досаду. Ю Фэн всегда была такой. Её отношение к людям делилось на два типа: отношение к Ци Юнь и отношение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особое отношение, когда тебя выделяют и одаривают исключительной нежностью, трудно не тронуть. Особенно если это исходит от обычно холодной и неприступной Ю Фэн. Фуцюй с трудом могла добиться от неё даже улыбки, не говоря уже о праве на ревность. Она понимала это и потому, лишь пожав плечами, продолжила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Достопочтенная Ю Фэн действительно всегда слушается главы. Стоит только упомянуть её слова, и ты сразу же реагируешь. Я и Кэ Ли сколько ни уговаривали — ты не слушала. К счастью, глава заранее знала, что ты будешь такой, поэтому специально поручила...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поручила тебе слушаться Кэ Ли и хорошо лечиться. Пока раны не заживут,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специально поручила мне следить за тобой, достопочтенная Ю Фэн, чтобы ты хорошо себя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