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Таохуа инстинктивно решила сначала отчитать Кэ Ли, но не успела закончить фразу, как боль в руке заставила её замолчать. Она подняла руку и увидела, что из разреза всё ещё сочится ядовитая кровь. Яркая рана и сильная боль лишили её рассудка, и она снова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ей сейчас нужен отдых. Она просто поспит, и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Ли, говоря это, ловко перевязала рану Таохуа, а затем аккуратно запечатала бутылку с ядовитой кровью. Она сказала, что это ценный медицинский ресурс, который пригодится для дальнейших исследований. На вопрос, что именно она будет исследовать, Кэ Ли лишь загадочно улыбнулась, а заодно посетовала, что рана Таохуа была слишком маленькой, и крови вытекло недостаточно, что было жаль. Лучше бы она сделала разрез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женщина, которая только что спасла Таохуа своим мастерством, не успела вызвать восхищение у окружающих и на полчаса, как своими «шокирующими» словами заставила всех от неё отшатнуться. Девушки даже начали верить словам Таохуа, что с Кэ Ли что-то не так. Хотя «не так» — это мягко сказано. Таохуа говорила: «Эта женщина просто сумасшедшая».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Таохуа всё в порядке, девушки разошлись. Фуцюй сказала, что уже поздно, и предложила А Шан тоже отдохнуть. Уходя, А Шан всё ещё с беспокойством оглянулась на комнату. Кэ Ли, напевая, убирала со стола, а Таохуа спокойно спала рядом. Фуцюй, понимая её тревогу, мягко коснулась её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для больного человека нет более безопасного места в Павильоне Горного Ручья, чем рядом с Кэ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можно сказать, во всём мире трудно найти такого врача, как Кэ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эта красавица, о которой Кэ Ли так мечтала, не была так равнодушна к ней, как казалось другим. По крайней мере, из этих слов похвалы А Шан поняла, что Фуцюй абсолютно доверяет Кэ Ли, и не смогла сдержать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Фуцюй, вы с Кэ Ли знакомы уже 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Фуцюй слегка наклонила голову 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давно, но уже несколько лет. Если копнуть глубже, она спасла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опустила ресницы, погрузившись в воспоминания на мгновение, а затем подняла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Шан, не смотри на то, что Кэ Ли всегда кажется легкомысленной и расслабленной. В Павильоне Горного Ручья, если не считать боевых навыков, она — самый надёжный человек. Даже владычица павильона не может без неё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Фуцюй сказала, что древние врачи лечили сердцем, и если сердце чисто, то и лекарство истинно. У Кэ Ли самое чистое сердце врача. Она — яркая луна в Великой пустыне, человек, возвращающийся домой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сегодня уже начался сезон акации, и некоторые девушки в павильоне, не боясь холода, уже надели лёгкие платья. А Шан, с её слабым здоровьем, хотя и завидовала, всё же осталась в тёплой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сезонов обычно определяется по времени, но здесь возможны ошибки. Например, утро в начале лета всё ещё может быть холодным, но вскоре цветы в саду начинают распускаться, подтверждая, что мягкая и нежная весна, как знатная девушка, ушла, и наступило более активное и жаркое лето, как юная девчушка.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юных девушках, в Павильоне Горного Ручья это, конечно, Таохуа. Она первая надела летний наряд. Яркие цвета, лёгкие и воздушные шёлковые ткани, от волос до подола, всё излучало молодость и энергию, полностью оправдывая звание юной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Шан!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Таохуа подбежала и бросилась в объятия А Шан. Та нежно поправила её растрёпанные волосы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тебя, Таохуа. Ты сегодня в новом платье, оно очень милое.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Шан заметила?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Таохуа, услышав это, вскочила и, подняв подол, покружилась перед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новое платье! Каждый сезон владычица павильона заказывает нам несколько новых нарядов!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сравнивать юную девушку с летом, то её настроение так же переменчиво, как летняя погода. Только что она сияла, а теперь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А Шан, ты единственная, кто это заметил! Я сегодня утром перемерила несколько нарядов и даже сделала разные причёски к каждому, но эта противная Кэ Ли только мельком взглянула и сказала, что не видит разницы. Я так разозлилась!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рассмеялась, глядя на обиженную Таохуа. Она хотела было заступиться за Кэ Ли, но заметила шрам на руке Таохуа: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Таохуа, тебе ещё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Таохуа, казалось, уже забыла об этом. Увидев, что А Шан всё ещё беспокоится, она энергично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прошло! Если бы ты не напомнила, я бы и не вспомнила, что тут был разрез!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шрам...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осторожно спросила. Сообразительная Таохуа поняла, о чём она, и поспешила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шрамом всё в порядке! Эта сумасшедшая сказала, что если я буду каждый день мазать его лекарством, то он исчезнет без следа!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говоря о Кэ Ли, Таохуа уже не выражала прежнего отвращения. Хотя она старалась избегать её имени, А Шан всё же почувствовала, что Таохуа начала доверять Кэ Ли. Хотя сама она не хотела признавать, но после того случая образ Кэ Ли в её сердце немного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 Шан радовалась за Таохуа, кто-то принёс её новые летние наряды. В отличие от ярких цветов Таохуа, летняя одежда А Шан была более мягких тонов: нежно-розовый, светлый лунный, осенний аромат и снежно-фиолетовый. Они были такими же нежными, как и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новые платья, А Шан наконец поняла, что недавний визит портного в павильон был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забота и внимание вряд ли были характерны для гордой владычицы павильона. Возможно, это было требование предыдущей владычицы?.. А Шан подумала об этом, но тут же отвлеклась на красивые 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принёсшая платья, сказала, что Ю Фэн и Ци Юнь уехали несколько дней назад и ещё не вернулись. Одежда для всех в павильоне уже распределена, остались только их наряды, и можно ли оставить их у А Шан. Та с радостью согласилась, но, услышав от Таохуа, что Ци Юнь и Ю Фэн уехали вместе, скорее всего, по какому-то делу, начала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А Шан не длилось долго, и в тот же вечер оно оправдалось. Ци Юнь вернулась, поддерживая Ю Фэн. Та, казалось, уже не могла идти, даже стоять ей было трудно. Обе были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кровь была не только чужая.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 павильоне были в шоке, но сама раненная Ци Юнь оставалась самой спокойной. Приказав отвести Ю Фэн к Кэ Ли, она наконец расслабилась и оперлась на плечо А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Шан, мне нужно твоё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пахла кровью, и её рука на плече А Шан была тяжёлой. А Шан изо всех сил поддерживала её, помогая войти в комнату, и только тогда заметила, что Ци Юнь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позову Кэ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уже бросилась к двери, но Ци Юнь остановила её, сказав, что Ю Фэн сейчас нужнее Кэ Ли, а ей достаточно А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 Шан дрожал, когда она увидела, что кровь на руке Ци Юнь всё ещё течёт. Ци Юнь попросила А Шан принести бутылку вина из хайтан, а сама села на пол, скрестив ноги. Когда А Шан принесла вино, в руке Ци Юнь уже был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Шан, дай мне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приказ, Ци Юнь говорила с А Шан без малейшей строгости, даже с долей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послушно передала вино. Ци Юнь сделала большой глоток, а затем вылила остаток на кинжал: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Шан, подойди, я научу тебя одному приёму.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осторожно подошла и, приблизившись, увидела, что причиной кровотечения Ци Юнь была стрела, застрявшая в её теле. Наконечник глубоко вошёл в кожу, а вокруг полузастывшая кровь была чёрной, как и у Таохуа, что явно указывало на отравление.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протянула руку к подсвечнику, нагрела кинжал над огнём и передала его А Шан: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Вытащи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http://bllate.org/book/16235/1458894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