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ушла, — произнесла Ю Фэн, стоя рядом с ней, всегда сохраняя подобающую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холодный голос был подобен ветру, несущему в себе дождь, слегка касаясь слуха. А Шан, всегда пугливая, снова испугалась, поспешно опустила взгляд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Ю... Ю Фэн-дарен...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явно не ожидала, что Ю Фэн скажет следующую фразу. Её благодарность ещё не успела закончиться, а когда она подняла глаза, Ю Фэн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окно. Дождь немного стих, и А Шан начала испытывать больше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 утру он прекратится...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только подумала об этом, как в постепенно рассеивающемся дожде появилась фигура Ци Юнь. Она вдруг начала нервничать. Ци Юнь, казалось, уже давно заметила украдкой наблюдающий взгляд с верхнего этажа. Она подняла глаза из-под зонтика и улыбнулась. Весенний дождь, строгая красавица. Один только вид Ци Юнь, идущей к ней под дождём, заставил сердце А Шан пропустить удар, словно дождь, который начал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пригласила А Шан войти внутрь и при ней сняла промокшую верхнюю одежду. А Шан стояла рядом, опустив глаза, сохраняя свою обычную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принесла кувшин хорошего вина.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небрежно заколола свои чёрные волосы, обнажив тонкую и гладкую шею. Её тон был необычно игривым для неё. А Шан смотрела на изящный кувшин в её руке, словно загипнотизированная, и кивнула,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раза, когда она потеряла контроль, А Шан лишь осторожно пригубила вино. Ци Юнь спросила, каково оно на вкус. А Шан слегка нахмурилась. Вино, несомненно, было хорошим, но вкус был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сразу же запаниковала, подумав, что Ци Юнь разозлилась. Но вместо этого Ци Юнь лишь улыбнулась, забрав у неё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отвратительное, его нельзя сравнить с моим вином из хайтан,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хотела согласиться, но, чувствуя неловкость из-за того, что её ложь была раскрыта, лишь опустила голову ещё ниже. Она почувствовала, как Ци Юнь приближается, и инстинктивно отстранилась. Ци Юнь, видя это, наклонилась и тихо спросила у неё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 Шан дрогнуло, как цветок, задрожавший от капли дождя. Вопросы Ци Юнь часто были без повода, что заставляло А Шан ещё больше теряться. После долгих раздумий и колебаний она наконец выдавила едва слышное: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не рассердилась, а лишь отошла. А Шан смогла вздохнуть свободнее, но даже молчание стало для неё осторожным. Когда Ци Юнь приближалась, её сердце трепетало, но когда она подходила слишком близко, это трепетание превращалось в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противоречие становилось всё сильнее, и А Шан больше не могла его терпеть. Она закрыла глаза, глубоко вдохнула и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стоя к ней спиной, уже могла представить её выражение лица: нахмуренные брови, словно у испуганной птицы. Мысли А Шан были полностью видны Ци Юнь, ни одна не ускользнула. Она лишь слегка повернулась, показывая, что слышит. Слова А Шан были полностью в её ожиданиях.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бросила взгляд на снятую верхнюю одежду и показала А Шан. На рукаве элегантного белого платья были вышиты три облака цвета индиго. А Шан узнала их — это была её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этих трёх облаков в её памяти не было. Реальный объект и обрывки воспоминаний сплетались в её сознании, словно вышивая недостающие картины: девушка, потерявшая сознание под дождём, окровавленные глаза и слово, от которого сердце А Шан сжалось — «жена».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держала рукав, её глаза быстро двигались. Она пыталась собрать воедино эти обрывки воспоминаний, но в этот момент её талию обхватила рука, резко прервав все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медленно. Позволь мне сделать это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Юнь сжалась сильнее, и А Шан оказалась крепко прижатой к ней. А Шан в изумлении повернулась, но, увидев близко её ресницы,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слабый звук был проигнорирован Ци Юнь, и даже её уклоняющийся взгляд был пойман. А Шан почувствовала лёгкий зуд в ухе. Каждое дыхание Ци Юнь было рядом с её щекой. На таком близком расстоянии А Шан начала чувствовать страх. Она сжалась, инстинктивно пытаясь отстраниться, но в итоге оказалась прижатой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 Шан билось быстро. Она снова попыталась позвать, и на этот раз Ци Юнь ответила, повернув её лицо и заставив смотреть на себя. Их взгляды встретились настолько близко, что А Шан могла ясно видеть желание, скрытое в этих красивых глазах, словно влажность после весеннего дождя, туманно витающая в воздухе. А Шан некуда было деться, и в её глазах тоже появилась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 Шан вот-вот заплачет, Ци Юнь не отпустила её, а напротив, решительно просунула руку в её одежду и без колебаний коснулась её чувствительной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Юнь была прохладной, но, касаясь кожи А Шан, стала нежной. Тело А Шан слегка задрожало. В воздухе распространился холодный аромат, смешавшийся с её слабым дыханием, создавая атмосферу интимности во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её мольба казалась призывом.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Юнь двигалась вверх, достигая хрупкой и тонкой шеи А Шан. Та отчаянно откинула голову, но, чувствуя прикосновение прохладных пальцев, ощутила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сопротивляться, но её тело, казалось, не противилось. Её воля была сильна, но тело под ласками Ци Юнь превратилось в весеннюю воду. Это противоречие заставляло А Шан чувствовать стыд и потерю себя. Она не смогла сдержать слёз, и в её сознании всплыли обрывки воспоминаний, где её также занимала женщина, и она тоже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слеза упала на руку Ци Юнь, которая вытерла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Вспомнила, А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стихло, за окном снова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убила в А Шан все её восхищение и мечты в этом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А Шан, возможно, возненавидит её, когда восстановит память. Если это то, чего хочет А Шан,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воспоминаний хлынуло в её сознание, словно внезапный ливень. А Шан была как маленькая птичка, потерянная в дожде, кружащаяся и ударяющаяся о карниз, пока не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А Шан оказалась в своей комнате. Кроме того, что произошло после обморока, она вспомнила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хотела, но, кажется, не совсем так, как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запечатанный и долго не возвращающийся фрагмент памяти оказался далёким от приятного, даже скорее жестоким и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двор и дерево, усыпанное белыми цветами, наконец обрели очертания, как и тот мужчина, и девушка, потерявшая сознание в дождливую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сказала, что А Шан, возможно, возненавидит её, когда восстановит память. Это был первый раз, когда она ошиблась в предсказании мыслей А Шан. А Шан не ненавидела её, или, скорее, она никогда никого не ненавидела. Больше всего она ненавидела слабую и беспомощную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в ту дождливую ночь она спасла раненую Ци Юнь. Ци Юнь сказала, что она её возненавидит, вероятно, имея в виду смерть мужчины. Если бы не Ци Юнь, не было бы тех преследователей, и мужчина не умер бы, или, точнее, не умер бы так рано. С его почти мёртвым телом он, возможно, смог бы прожить ещё немного... А Шан моргнула. Она думала об этом, но она не была невежественной. Мужчина был обречён умереть, и даже если бы он протянул ещё немного благодаря Ци Юнь, для неё это было бы лишь дополнительным временем мучений. Если добро и зло действительно имеют воздаяние, то всё это было скорее заслуженным наказанием для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подумала об этом жестоко, всего на мгновение. Если бы всё повторилось, в ту дождливую ночь она всё равно спасла бы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сказать, что ненавидела её, но боялась,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агрессивные глаза Ци Юнь, А Шан чувствовала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http://bllate.org/book/16235/1458835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