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услышала...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Таохуа, казалось, заплетался, и она не могла описать, как звучал голос Фуцюй в тот момент. Вместо этого она решительно сменила тему и с негодованием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услышала, как эта... эта... эта тварь обошлась с моей сестрой Фуцюй!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высказав то, что мучило её всю ночь, Таохуа словно сдулась, как воздушный шар. Она опустилась на колени перед А Шан, продолжая обвинять Кэ Ли, но А Шан уже не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 и Фуцюй были обе женщинами. Как же одна могла обойтись с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вопрос, который возник в голове А Шан после слов Таохуа. Она даже не подумала о том, что это могло быть недоразумением, а вместо этого почувствовала, как в её памяти всплывают какие-то старые воспоминания, словно нити, пронзающие её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Соединение... соединение, как между мужчиной и женщиной...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услышала свой голос, произносящий эти непристойные слова, а затем перед ней возникли смутные образы: яркие цветы, тонкие занавески, за которыми две женщины переплетались в объятиях...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это... между женщинами...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хочет знать, я могу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 Шан начало бешено биться от голоса этой женщины, но при этом казалось, что его кто-то сжимает, не давая биться свободно. Ей казалось, что этот голос был одновременно знакомым и чужим, но, как бы она ни старалась, она не могла вспомнить, кому он принадлежал. Она схватилась за грудь, дрожа всем телом. Таохуа, заметившая её странное состояние, сначала осторожно позвала её несколько раз, а потом, поняв, что это бесполезно, в панике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не заметила, как Таохуа ушла. Она словно оказалась в пустоте, ощущая лишь холод и страх. Голоса мужчины и женщины смешивались в её голове, она обняла себя, свернувшись, как нераскрывшийся бутон цветка, пока тёплая рука не коснулась её плеча. Она почувствовала лёгкий аромат, и сознание начало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очнулась, рядом стояла Кэ Ли, которую с неохотой позвала Таохуа, и сама Таохуа, наполовину обеспокоенная, наполовину раздражённая. Увидев, что А Шан открыла глаза, Таохуа хотела броситься к ней, но Кэ Ли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пациентка сейчас очень уязвима. Ты что, хочешь убить свою сестру А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 намеренно преувеличила, и Таохуа, услышав это, не смогла возразить, лишь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лекарь Кэ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попыталась сесть, но почувствовала резкую боль в затылке, даже сильнее, чем утром после похмелья. Кэ Ли жестом велела ей лечь и взяла её за запястье, чтобы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Таохуа, увидев, как Кэ Ли касается А Шан, снова напряглась, пристально наблюдая за рукой лекаря, словно готовая укусить, если та сделает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 тоже заметила взгляд Таохуа. Он был настолько сильным, что она не могла сосредоточиться на пульсе. Через мгновение она отпустила руку А Шан и повернулась к Таохуа: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когда я пыталась тебя чему-то научить, ты не проявляла такого внимания. Что, у меня на лице что-то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Да, написано. Два больших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По! Хаб!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произнесла это по слогам, а затем, решив, что этого недостаточно,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Раз! Врат!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яростные обвинения Таохуа Кэ Ли лишь удивлённо моргнула, сохраняя полное невинное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это уже четыре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сколько слов! Ты всё равно мерзкая похабка и развратница! Воспользовалась тем, что моя сестра Фуцюй болеет, и воспользовалась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Кэ Ли только разозлило Таохуа ещё больше, но её поток обвинений и ругательств лишь рассмешил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если ты думаешь, что я сделала что-то с твоей сестрой Фуцюй, почему бы тебе не пойти и не проверить её? Раз уж это случилось, что толку стоять здесь и ругать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Таохуа, видя, что Кэ Ли не принимает её обвинения всерьёз, не смогла найти новых слов для обвинений и, решив, что действительно стоит проверить состояние Фуцюй, с гневным взглядом хлопнула дверью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Таохуа А Шан тоже резко села, сказав, что ей нужно отнести лекарство Ци Юнь. Кэ Ли с улыбкой покачала головой и уложила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Юнь уехала и какое-то время не будет в павильоне. Лучше воспользуйся этим временем,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только что задала вопрос, как поняла, что он был слишком личным. Кэ Ли не придала этому значения,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Местоположение главы павильона всегда держится в секрете, если только нет особой необходимости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лишнее спросила...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опустила глаза, голос её стал тише. Кэ Ли, закончив проверять пульс, сказала, что эти путаные образы и голоса были её потерянными воспоминаниями. Восстановление памяти требует времени, и не стоит торопить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глава не взяла с собой Ю Фэн, так что, скорее всего, она вернётся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Кэ Ли оставила эту фразу. А Шан смотрела на поднимающуюся луну за окном. Она не виделась с Ци Юнь каждый день, но впервые почувствовала грусть от того, что не сможет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Горного Ручья у каждого были свои секреты, даже у самой простодушной Таохуа.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знала, что история с Кэ Ли и Фуцюй была нелепым недоразумением, Таохуа всё равно испытывала предубеждение против этой всегда расслабленной и любящей подшучивать «главной лекаря». Всё дело было в том, что Кэ Ли постоянно называла её «малышкой», а Таохуа терпеть не могла, когда к ней относились как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 Шан, доброе утро!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Таохуа, воспользовавшись возможностью принести А Шан лекарство, снова сбежала от Кэ Ли. А Шан как раз кормила маленькую птичку, которую когда-то подобрала. Увидев её, Таохуа подошла ближе, с любопытством разглядывая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 Шан, откуда эта птичка? Она такая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её недавно за окном. Она, кажется, была ранена и чуть не упала с карниза.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спасла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Таохуа загорелись восхищением. А Шан смущённо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обнаружила её... тогда я не смогла поймать её вовремя, и в итоге это сделала госпожа Ю Фэн. Если уж на то пошло, то это она спасла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обнаружила, а госпожа Ю Фэн поймала. Значит, вы обе спасли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быстро нашла слова, а затем снова задумчиво посмотрела на птичку. А Шан, заметив это,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Таохуа,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подошла ближе к птичке, мягко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чувствую, что она чем-то похожа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посмотрела на птичку, не уловив скрытого смысла в словах Таохуа,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птичка такая живая, милая и забавная, действительно похожа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Таохуа, услышав комплимент,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потому, что она такая же милая, как я, но и потому, что у неё такая же удача, как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Попасть в Павильон Горного Ручья — это моя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смотрела в окно своими миндалевидными глазами и начала рассказывать А Шан свою «тайну».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осталась без родителей и жила с дядей. Он проиграл много денег в азартные игры и не мог расплатиться с долгами, поэтому продал меня в богатую семью в качестве служанки... Они были ужасны, часто били и ругали меня, даже одежды не хватало...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моргнула, словно стараясь пропустить этот тяжёлый период: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одиннадцать, хозяйка послала меня в лавку за помадой. Я шла осторожно, но на обратном пути столкнулась с вором и потеряла помаду. Я боялась вернуться... Это была снежная зимняя ночь, и я бродила у ворот, пока не зажглись фонари. Именно тогда я встретила главу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http://bllate.org/book/16235/1458821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