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внезапно оказавшаяся в незнакомом месте, провела бессонную ночь и лишь ближе к рассвету смогла немного задремать. Таохуа, следуя указаниям Ци Юнь, пришла к А Шан и, увидев, что та всё ещё спит, снова почувствовала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такой скромной, а оказалась такой соней! Уже час зайца, а ты всё ещё спишь? — Таохуа грубо разбудила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рассвет наступал позже, и А Шан, глядя на едва светлеющее небо за окном, протёрла глаза. Услышав упрёк, она инстинктивно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не приняла извинений, лишь повернулась и открыла окно. Холодный ветер ударил в лицо, и А Шан вздрогнула, окончательно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спросила, как её зовут. А Шан нахмурилась, словно пытаясь вспомнить, и после недолгого колебания сказала, что её зовут «А Шан», а не «Вань Нян».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женщина назвала её «А Шан», и это имя крутилось в её голове всю ночь. Почему-то А Шан почувствовала, что это, возможно, её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смотрела на девушку перед ней, которая явно была недовольна. Ей на вид было лет пятнадцать-шестнадцать, с круглыми глазами и миловидным лицом, но сейчас её выражение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увидев, что А Шан её не помнит, ещё больше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прошлой ночью, ты уже забыла? А я ещё специально принесла тебе чистую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одежду, которую принесла прошлой ночью, и, увидев, что она осталась нетронутой, с раздражением схватила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носить, то и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 Шан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её мысли были слишком хаотичны, и она не заметила, когда Таохуа принесла одежду. Таохуа, видя её растерянность, решила не усложнять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 приказу госпожи, чтобы объяснить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вспомнила это обращение. Она подумала, что это, должно быть, та женщина. Прошлой ночью женщина в зелёных одеждах также называла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госпожа, то где это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Павильон Горного Ручья, его также называют Тайным Павильоном. — Таохуа, увидев вопрос в глазах А Шан, кратко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Павильон собирает секреты этого мира, а госпожа — это та, кто владеет этими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знать всё это. — Таохуа скривила губы, явно не желая говорить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просто хорошо служить госпоже. Госпожа отдыхает днём и активна ночью, она любит тишину и не любит, когда её беспокоят. В основном тебе не нужно делать ничего особенного, большую часть времени ты будешь свободна...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что отклонилась от темы, Таохуа прочистила горло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расскажу тебе о некоторых предпочтениях и привычках госпожи, запомни их, я повторять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любит резкие запахи, на тебе не должно быть ароматной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любит, когда её беспокоят без предупреждения. Когда она в павильоне, ты должна стоять снаружи и сообщать о визитах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любит сладкое, она любит вино, но пьёт только то, что приготовила Кэ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любит тишину, когда стоишь у двери, не издавай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любит Фуцюй, когда она с Фуцюй, тебе не нужно стоять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Фуцюй это... — А Шан не знала, кто такая Фуцюй.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взглянула на неё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 — самая красивая женщина в павильоне после госпожи! Она прекрасна и добра! Она любима госпожой больше всех, ты её скоро увидишь, но ты никогда не сможешь сравниться с ней, она красивее тебя в сотни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опустила глаза и кивнула. Она и не собиралась с кем-либо сравниваться, но, услышав это, почувствовала себя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увидев её подавленность, почувствовала удовлетворение и, решив, что всё необходимое объяснила, зевнула и приготовилась уйти. А Шан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та девушка в зелёных одеждах...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 зелёных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которая всегда рядом с гос... — А Шан запнулась, словно ещё не привыкла к слову «госпожа»: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которая всегда рядом с госпожой...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о Ю Фэн! — Услышав имя Ю Фэн, Таохуа засияла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Фэн невероятна! Она прекрасна и холодна! И такая сильная...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слишком увлеклась, Таохуа поспешно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Ю Фэн тоже любима госпожой, и когда она рядом, тебе тоже не стоит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следуя указаниям Таохуа, стояла у двери комнаты Ци Юнь. Внутри было тихо, и она снова и снова вспоминала события прошлой ночи. Прохладные пальцы, тёплое дыхание на шее и слова «Давно не виделись, А Шан» вызывали у неё мурашки, словно она только что попала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недосыпа, А Шан, глядя на луну за окном, начала клевать носом. Когда Ци Юнь проснулась, она увидела А Шан, спящую у двери, и, не разбудив её, лишь сняла с себя верхнюю одежду и накрыла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ты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Фуцюй, проходя мимо, случайно увидела это, но не стала упоминать просьбу Таохуа.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несмотря на своё нежелание, всё же последовала указаниям Ци Юнь и отправилась к Кэ Ли. Теперь ей предстояло начать «спокойную» жизнь, выращивая цветы и травы под руководством главного лекаря Павильона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Таохуа, не расстраивайся. Мне кажется, Кэ Ли неплохая. Хотя она редко с нами общается... но в те немногие разы, когда мы виделись, она всегда улыбалась, и она такая красивая, просто немного беспечная... Многие сёстры хотят быть с ней! Если бы Кэ Ли не была такой избирательной, возможно, у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Беспечная? Это называется неуважением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сказала, что нам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сейчас была не в настроении слушать утешения. Даже если кто-то говорил, что Кэ Ли прекрасна, разве это могло сравниться с госпожой? Да и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Таохуа этот главный лекарь был просто «сумасшедшей».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видели, как она лечит госпожу, это похоже на то, что она чуть не убила её, это просто... — Таохуа остановилась на полуслове, вспомнив те кровавые и пугающие сцены, и почувствовала лёгкую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жаловалась, они уже дошли до места, где находилась Кэ Ли. Это было самое высокое место в Павильоне Горного Ручья, дом соединялся с горой, и с него открывался вид на солнце и луну, что позволяло выращивать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собиралась постучать, но обнаружила, что дверь не закрыта. Из двора доносился лёгкий дымок, сопровождаемый сильным запахом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Каш-каш! Что это за запах! — Таохуа с отвращением прикрыла нос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приблизилась к двору, как услышала лёгкий женский голос, звучавший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красавица Фуцюй?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фыркнула и насмешливо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Фуцюй не станет без дела приходить сюда! Здесь же сплошной дым, просто невозможно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маленькая Таохуа, жаль. — Услышав, что это Таохуа, голос женщины сразу же стал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Таохуа, недовольная, подошла к ней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«жаль»? Что ты имеешь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женщине сзади, Таохуа не заметила яму в земле и, споткнувшись, была схвачена женщиной, которая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 моими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Таохуа, увидев, что женщина спасла её только ради цветов, почувствовала, что её благодарность мгновенно испарилась, и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Ты тут всю землю изрыла, даже некуда ступить, как тут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обычно только я одна. — Женщина отряхнула с себя грязь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ты сегодня решила заглянуть? Может... может госпожа снова ранена?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и в её глазах мелькнула искра возбуждения. Таохуа, будучи миниатюрной, едва доставала ей до плеча и невольно отступила на шаг. Перед ней стояла высокая, стройная и красивая женщина — та самая «сумасшедшая», Кэ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радуешься, если госпожа ранена? — Таохуа отступила ещё на шаг и обвинила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знала, что с тобой что-то не так! Если бы это было правдой, ты бы только обрадовалась!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