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Шан, плача, делала последнюю попытку. Ци Юнь крутила в руках какую-то безделушку и с интересом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так послушна, что мне становится любопытно... — она наклонилась ближе, чтобы лучше рассмотреть глаза А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тот мужчина приказал вам убить меня, вы бы сделали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 Шан вспыхнул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 стала ждать её объяснений, лишь провела коротким кинжалом по кончику пальца, и ярко-красная кровь выступила из раны. Она подняла руку, и капли крови упали на платье А Шан, образуя яркие пятна на смятой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хотел увидеть это, чья кровь не кровь? Умирающему человеку не нужно быть слишком серьёзным. — Ци Юнь повернулась и перевязала руку, её голос стал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смотрела на алые пятна на своём платье, ей казалось, что она чувствует запах крови Ци Юнь. Сжав губы, она встала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аромат А Шан начал исчезать. Ци Юнь смотрела на спину этой женщины, наблюдая, как она уходит в дождь, тонкая и хрупкая, как травинка, колеблющаяся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уже собиралась уйти, как вдруг услышала крик А Шан в дожде. Она побежала за ней и увидела, что А Шан сидит на земле, с ужасом глядя на 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мужчины горел, сильное пламя пылало даже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опоздали, те люди нашли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почувствовала неладное, как вдруг с крыши на неё напал человек в чёрном. Она уклонилась и схватила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Шан, видимо, была в шоке. Ци Юнь только что положила её в безопасное место, как на неё напали ещё несколько людей в чёрном. Силы Ци Юнь ещё не восстановились, и у неё не было оружия, поэтому она могла только отбиваться голыми руками. У каждого из нападавших было острое оружие, и после нескольких схваток рана на руке Ци Юнь снова открылась, и кровь смешалась с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 грозно кричали на Ци Юнь, но она, окружённая, не выказывала ни малейшего страха. Она посмотрела на тусклую луну в дожде и даже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твоя вещь?!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подняла бровь и посмотрела за их спины. Её острые глаза вспыхнули холодным светом в дожде. Люди в чёрном почувствовали опасность сзади, обернулись и увидели вспышку света. Слышен был только звук падения, и первый из нападавших упал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погладила меч в руках, с которого стекала кровь, ярко-красная и тёплая, только что пролитая из горла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когда?!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остался, явно испугались, обернувшись, они увидели другую женщину, стоящую под луной. Женщина была одета в зелёное, её волосы были собраны в простую причёску, а глаза — холодные и строгие, как бамбук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глаза и почтительно поклонилась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повернула меч в руках, вытирая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поздно, остальное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среди людей в чёрном раздались крики. Ци Юнь с наслаждением смотрела, как ярко-красная кровь расцветает, как цветы,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Горящий дом издавал звуки разрушения, и Ци Юнь вдруг вспомнила об А Шан. Она обернулась, но А Шан уже не было на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 хрупкая фигура появилась в пламени, обгоревшие балки падали рядом с ней, а она, боясь, уклонялась и отчаянно искала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знала, что она ищет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зелёном подошла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 стала оборачиваться, чтобы убедиться, она доверяла способностям женщины. Только что шумный двор теперь был тихим, только дождь и звуки разрушения горящего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зелёном последовала взгляду Ци Юнь и увидела А Шан, отчаянно копающуюся в огне. Она спросила, не нужно ли помочь, но Ци Юнь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наблюдай.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Юнь был холодным, она оставалась в стороне, словно смотрела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А Шан шанс, даже приложила усилия, чтобы привлечь внимание мужчины. Она ожидала, что он что-то предпримет, и думала, что это заставит А Шан разочароваться, но не ожидала её «доброты».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«Глупой доброты».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мог бы умереть быстро, а А Шан могла бы продолжать жить в этом доме, пусть и в одиночестве, но всё же с крышей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всё вернулось к своему закономерному итогу.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сам навлёк на себя беду своими злыми помыслами, страдал от болезни и теперь сгорал в огне, не оставив даже целого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считала, что некоторые люди в этом мире просто обречены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 Шан, всё было её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прыгнула на крышу, капли дождя повисли на её ресницах. Она смотрела на тела, разбросанные по двору, на разрушения, на дерево, освещённое пламенем и погружённое в дождь. Вдалеке раздался звук обрушения, и фигура А Шан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делать с телами?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шёл, огонь распространялся, поднимаясь по дереву, сжигая всё зло в этом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никогда не думала, как будет жить без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часто думала, что было бы хорошо, если бы дождь мог смыть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проснулась и обнаружила себя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глиняные стены, скрипящее от ветра разбитое окно, пылинки, парящие в солнечном свете, словно в сновидении, мягко оседали на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приподнялась, кровать под ней была твёрдой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виске пульсировала боль, и она случайно опрокинула чашку у кровати. Снаружи послышался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Что-то случилось! Она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 Шан полностью пришла в себя, в комнату ворвалась толпа людей, окружив её. Это было около десяти человек, мужчин и женщин, старых и молодых. Пожилая женщина, стоявшая впереди, с радостью взяла руку А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девушка, ты наконец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моргнула, глядя на этих людей, которые, казалось, очень заботились о ней, но она не узнавала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Девушка! Ты голодна? У меня есть булочки, только что из печи! Хочешь одну? — женщина, стоявшая чуть позади, подняла пакет с булочками, от которых шёл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Какие булочки! Она только что проснулась, не дави её! Надо сначала воды попить! — высокий мужчина прервал её, поднимая чайник, из которого тоже шёл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сначала выпей чаю, я только что заварил!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чайник, изображая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 аромат, он действительно свежий!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Аромат? Девушка, не верь ему, ты выглядишь такой нежной, тебе не понравится этот горький чай! Лучше попробуй мой сахарный сироп, я сделала его из росы, собранной сегодня утром! — другая женщина, стоявшая сбоку, толкнула мужчину, и толпа снова зашумела: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Росу? Да брось!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 меня есть свежая ветчина!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свежие апельсины!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такой чрезмерной заботы А Шан почувствовала, что голова болит ещё сильнее. Она придерживала висок и в конце толпы увидела женщину в зелёном. Женщина была в шляпе, и её лицо было скрыто, она просто смотрела на неё, выделяясь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узнала женщину, как не узнала всё, что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Шан задала этот вопрос, она увидела, как женщина в зелёном опустила шляпу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она проснулась, лекарство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