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Су Е уже собрался сесть за руль, как вдруг Янь Люшу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за руль садиться небезопасно, лучше я сам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Е и не пил алкоголя, его вождение было куда страшнее, чем у пьяного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случится приступ посреди дороги? Это было бы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тоже осознал эту проблему и слегка нахмурился, его голос стал необычно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если ты будешь выходить из дома в будущем, лучше вызывай такси или водителя. В общем, не садись за руль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подумал, что если бы не они рядом, он бы никогда не покидал свою «скорлупу» и тем более не оставался бы вне её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вслух, поэтому лишь послушно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придётся в одиночестве наслаждаться своими роскошными машинами, тайно выезжая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сел за руль, а Бай Фэй хотел было усадить Су Е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Люшу снова заговорил, его голос звучал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правильно ли я всё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решил, что тот просто не знаком с управлением этой машиной, и подошёл, чтобы объяснить, куда указывал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он совершенно естественно уселся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наблюдал за Янь Люшу, чьё лицо оставалось спокойным, будто он ничего особенного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скользнула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спросил, где живёт Бай Фэй, и тот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по соседству с Сяо Е. Ты ведь знаешь, где его дом,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действительно не знал. Он редко интересовался делами других. А что касается Су Е, то только сегодня вечером, под влиянием событий, он вдруг осознал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видя, что эти двое снова начинают спорить вокруг него, внутренне вздохнул. Неужели у них нет других поводов для ссор,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находится в районе вилл, второй поворот на улице Си. Дом Бай Фэя — по соседству. Просто подвези нас к южным воротам, к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знаменит, даже Янь Люшу о нём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жили только богатые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знал, что старший брат не испытывает недостатка в деньгах, сейчас он снова осознал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взгляд, его пальцы, сжимающие руль, слегка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недостаточно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финансов или чего-то ещё, он пока не может сравниться с Бай Фэем. Ему нужно приложить больше усилий, чтобы взгляд старшего брата не отвлекался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Е знал, о чём думает сейчас Янь Люшу, он бы, наверное,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произведёт обратный эффект. Он надеялся, что первый номер сможет расслабиться и перестать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району вилл. Бай Фэй вышел из машины и с мягкой улыбкой обратился к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действительно благодарен тебе, Сяо Е. Может, как-нибудь ещё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Е это звучало как приглашение на сон от второго номера, который хотел, чтобы он снова стал его «человеческой машиной для 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нормально, ведь это была его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Е сразу согласился,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Бай Фэй, ты можешь звать меня в любое время. Если я буду свободен,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разговор показался Янь Люшу особенно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генеральный директор? У него что, больше нет дел, кроме как тратить время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и так занят, зачем ему тратить время на таких бесполезных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Су Е зашёл в общежитие Янь Люшу.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на каком этапе твоё исследование? — Су Е сел за стол и с любопытством посмотрел на толстую стопку бумаг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он завершил исследование, заработал денег и достиг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слегка кашлянул, вытащил один лист и обвёл его карандашом: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этапе проверки прототипа.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был занят тестированием производительности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где-то застрял? Расскажи, может, я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не пытайся справляться в одиночку. Время от времени стоит обращаться за помощью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сжал губы. На самом деле у него не было никаких проблем, он просто сказал это в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старший брат очень заботится о его здоровье и исследованиях, словно хотел бы сам всё закончить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 сих пор не понимал причины, это не мешало ему использовать это, чтобы отвлечь внимание старшего брата от Бай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сам не заметил, как изменилось его отношение. Раньше он просто изо всех сил старался добиться успеха, даже не заботясь о своём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 основном помнил о еде и отдыхе, только чтобы старший брат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иногда, увлёкшись исследованиями, он всё ещё забывал о еде и сне, но это уже было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придумать какую-нибудь проблему, чтобы отвлечь старшего брата, но вдруг вспомнил, что тот был занят с самого утра и не отдыхал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почти три часа ночи, а завтра был понедельник, и у него были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почти не посещал утренние пары, а старший брат был очень занят, и если он не отдохнёт, то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опустил взгляд и случайно заметил, как Су Е потёр глаза, выглядев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Е просто почесал глаза, но он с удивлением смотрел на Янь Люшу, который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случилось? Проблема сложная? Может, разберём её по частям?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Янь Люшу сделал паузу. — Я в машине вдруг понял, как решить проблему. Нужно только немного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может, тебе лучше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цель была просто отвлечь старшего брата от того мужчины. Теперь, когда цель достигнута, зачем тратить его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младший брат. Ты уверен, что у тебя больше нет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в общежитии лицо юноши выглядело нежным и послушным, его ясные чёрно-белые глаза смотрели на него с заботой. В тёмных зрачках отражался только он один, словно он был для него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 на него, чувствуя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отдалился от Бай Фэя, его эмоции успокоились, и он больше не был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вспоминая свои действия в баре, он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встретившись с заботливым взглядом старшего брата, его сердце снова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и нежное заполнило пустоту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обнять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понимал, что старший брат не испытывал к нему или к Бай Фэю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был слишком добродушным, всегда готовым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старший брат и проявлял к нему особую заботу, это не было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у него самого пока ничего не было, и он даже был должен старшему брату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он мог соперничать?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предложить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Янь Люшу просто опустил взгляд, и на его губах появилась лёгкая улыбка. Его обычно спокойные глаза заискрились, а холодные черты лица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появятся ещё вопросы, я обязательно обращусь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 Янь Люшу, Су Е наконец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 был слишком холодным, чтобы врать, да и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избавиться от ощущения, что тон первого номера стал гораздо мягче, совсем не таким, как его ледяная манера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так много помог первому номеру, он, конечно, будет благодарен. И, наверное, он чувствует себя виноватым за то, что использовал тебя в споре со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мы с тобой становимся всё более единомышленниками.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система эволюционировала.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не буду тебе мешать считать. — Су Е улыбнулся, принёс из своей комнаты кучу закусок для Янь Люшу в качестве ночного перекуса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смотрел, как юноша уходит, а затем взглянул на закуски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засветились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