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это были строгие требования, но для Су Е это больше походило на слишком подробное личное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Требования, созданные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потому что ваша Главная система рассчитала, что только я могу почувствовать эту зловещую ауру, поэтому и установила столько требований? — удивлённо спросил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так и есть.] Система сначала тоже не понимала, но за эти дни, наблюдая за тем, как Су Е легко справляется, она поняла, что он идеально подходит для этой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исполнитель не смог бы так легко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[Эээ, хозяин, может, тебе стоит вернуться...] Система прервала мысли Су Е, — Первый и второй действительно собираются вызвать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Су Е резко очнулся и посмотрел вниз, увидев, что лица Янь Люшу и Бай Фэй были серьёзны, а их пальцы уже находились на кнопке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Су Е покинул свою оболочку, прошло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Е не повторял снова и снова главным героям, чтобы они не вызывали скорую, этот звонок уже бы давно состоялся.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Су Е действительно больше не проснётся, этот звонок скоро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Су Е вернулся в свою оболочку и под пристальным вниманием всех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всю свою актёрскую игру, он смотрел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снова случилось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сжал руку Су Е, нахмурившись, в его голосе была неподдельная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Сэнпай, ты был без сознания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намного дольше, чем те полминуты, о которых он говорил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тоже выглядел обеспокоенным: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может, тебе стоит сходить в больницу, проверить, не ухудшилось ли твоё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тут же категорически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свой второй раунд выдумывания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с самого начала соврал вам про полминуты. — Су Е почесал кончик носа, извиняясь, — Я просто не хотел, чтобы вы слишком волновались, на самом деле я теряю сознание на разное время, но те несколько раз, что были раньше, как раз оказались короткими.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их удивлёнными взглядами, Су Е вдруг наклонил голову и мило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хотел вас обманывать, не сердитесь,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вьющиеся чёрные волосы подпрыгнули от движения головы, а его изящное и красивое лицо было полным жизни. Его губы слегка надулись, извиняясь перед ними. Его круглые и прозрачные глаза выражали лёгкое напряжение, словно он боялся, что они действительно разозлятся.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такой милой картиной никто не мог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знал, что его милые уловки работают, и его глаза мигали, а два маленьких клыка выглядывали, игриво и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хотелось потрогать их пальцем, чтобы увидеть, как отреагирует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почувствовал, что его сэнпай словно сделан из крема, сладкий с головы до ног, без единой капли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подумал, что молодой человек был слаще, чем тот сладкий алкоголь, и просто глядя на его улыбку, он уже чувствовал лёгкое головокружение, вся его обычная рациональность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Хозяин, это можно назвать продажей улыбок?] Система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это называется эффективным использованием доступных ресурсов. — Су Е не особо заботился о внешности своей оболочки, но знал, что его черты лица были весьма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Милая улыбка точно поможет ему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Су Е был прав, Янь Люшу и Бай Фэй больше не задавали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эта болезнь была слишком странной, и они просто не знали, с чего начать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время, было уже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удивился, ему казалось, что он ничего особенного не делал, а прошло уже столько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курса, ты уже закончил работу, верно? Завтра у тебя занятия, я провожу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приходишь в бар, то нужно вызывать водителя, но сегодня Су Е по счастливой случайности не выпил ни капли алкоголя, единственный глоток достался второму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первое, что сказал молодой человек, проснувшись, была забота о нём, Янь Люшу едва заметно улыбнулся, чувствуя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опустил глаза, его пальцы бессознательно потерли тыльную сторону руки, затем он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ведь ты привёл меня сюда, Сяо Е, неужели собираешься оставить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мягкий, безобидный голос даже слегка звучал с ноткой грусти, что делало невозможным заставить его расстроиться.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зрители инстинктивно взяли закуски и начали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Прийти сегодня в бар было их лучшим решением, иначе они бы не увидели такой захватывающей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Хе-хе-хе, пусть будет больше, больше сцен соперничества!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подозревая, что Су Е выглядел совершенно сбитым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за рулём, сначала отвезу тебя, Бай Фэй, а потом поеду с младшим курса в университет, это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 и район вилл находятся на одной прямой, так что не нужно делать лишних объездов.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Ааааа, как этот парень может быть таким бесчувственным!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спорят только о том, кто кого отвезёт? Они хотят твоего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кричали в своих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шумном баре этот уголок стал странно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людей, собравшаяся в круг, смотрела с восторгом и любопытством на троих, разыгрывающих сцену из гарема.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роли: император, который не может выбрать, и две наложницы, готовые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ты собираешься ночевать в университете? — спросил Бай Фэй мягко, — 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Сэнпай, те формулы, которые ты писал раньше, очень полезны, но у меня остался один нерешённый вопрос в расчётах. — Янь Люшу вдруг прервал Бай Фэй, не дав ему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очень похожа на ту, где Бай Фэй прерывал его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срочно, если мы сможем быстро решить, моё исследование будет практически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услышав первую часть фразы, всё ещё думал, где бы ему переночевать, ведь второй номер не мог заснуть, и это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услышав, что исследование первого номера почти завершено, его глаза загорелись, и он резко встал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мы ждём, младший курса, давай поскорее вернёмся и всё обсудим, чтобы быстрее получить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много знал об исследованиях Янь Люшу, сейчас он был одним из главных исследователей в научном институте Университета А. В университете было несколько направлений исследований, а Янь Люшу специализировался на создании микрочипа, которого ещё не было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смог его создать, то только патентные отчисления позволили бы Янь Люшу выплатить все долги и ещё осталось бы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первому номеру больше не нужно было бы экономить и работать так много, он мог бы наконец подлечить своё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Фэй, я сначала отвезу тебя, а потом поеду с младшим курса обсудить некоторые вопросы. — Су Е с энтузиазмом сказал Бай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слегка улыбнулся, в его холодных глазах была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слегка утратил свою улыбку, но, глядя на молодого человека, всё же мягко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главные герои вечера собирались уходить, Су Я с сожалением помахала рукой, крикнув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его имени, она просто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и Бай Фэй не отреагировали, но Су Е точно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мы действительно на одной волне,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контактами, мы так хорошо сошлись, давай ещё как-нибудь встретимся. — Су Я достала телефон и показала свой QR-код, полная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стал отказываться, отсканировал код и сразу же добавил имя Су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заметил, как его брови подскочили, не понимая, почему молодой человек добавлял других нормально, а на него и Янь Люшу ставил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 Е, Су как зерно, Е как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 улыбнулась,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имя, могу я называть тебя маленький листик?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было милым и близким, хе-хе-хе, идеально подходило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возражал против прозвища, поэтому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тогда на сегодня всё, мы пошли,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#Я горжусь тем, что живу за счёт своей жены#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#Я горжусь тем, что я содержанка#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(смеясь):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живых такой странный, оказывается, дневное солнце такое яркое... Кажется, я вот-вот исчезну.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