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Пан! — Бокал с грохотом поставили на стол, и Янь Люшу уверенно направился к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совсем не в себе. Неужели он действительно думает, что сын богатой семьи будет искренним? — Один из официантов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пойдём, займёмся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Вернёмся к настоящему моменту. Из-за внезапного возгласа Янь Люшу оживлённая атмосфера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любопытством уставились на внезапно появившегося красавца, не понимая, что он здесь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он только что назвал старшим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Янь Люшу окликает его, Су Е взглянул на бокал, заметив, что он пуст, и, сняв его, поднялся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Гибкая талия внезапно исчезла из его ладони, и в глазах Бай Фэя промелькнула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ты поел? Живот больше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оставалось совершенно невозмутимым, как будто тот интимный жест был чем-то совершенно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возможно, он просто не почувствовал никакого намёка на интимность, восприняв это как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 вдруг почувствовал странное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совсем не привлекателен?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 пристально смотрел на губы Су Е. Возможно, из-за того, что они долго соприкасались с краем бокала, они были более яркими, чем обычно, и даже слегка блестели от остатков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мерцающим разноцветным светом они выглядели невероятно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 вдруг поднял руку, коснулся пальцем губ юноши и слегка провёл по ним. Губы слегка приоткрылись в ответ на движение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лучше, чем он ожидал. Если бы только можно было укусить 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удивлённо смотрел,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 спокойно убрал руку, на кончике пальца остался лёгкий розовый оттенок от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у тебя на губах осталось немного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Е провёл языком по губам, которые мгновенно стали влажными, а нежные губы наполнились объёмом. В слегка приоткрытом рту виднелись белые зубы и маленький алый кончик языка, который тут же спрятался.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это был намёк на что-то интимное и соблазнительное.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 Люшу, и Бай Фэй замерли, чувствуя зуд в груди, желая сделать что-то, чтобы облегчить это странное чувство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оказались в напряжённой атмосфере, а окружающие начали смотреть на них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Су Я, которая переводила взгляд с Бай Фэя на Янь Люшу, полная азарта от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её мозг был уже полностью пьян, она всё же смогла чётко проанализировать отношения между этими тремя благодаря своей сильной любви к романтическим сюжетам.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односторонние стрелы, два совершенно разных стиля влюблённых красавцев и один невнимательный красавец,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Держитесь! — крикнула Су Я, а затем, пошатываясь, упала на Тун Сювэнь.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Кх-кх… Ну, она пьяна, не обращайте внимания, — Тун Сювэнь, боясь, что невидимая напряжённость распространится и на них, поспешно замахала руками, показывая, что они ничего не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Е, видя, как двое снова начинают обмениваться взглядами, почувствовал, как по его коже пробежали мурашки, а внутренний радар забил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 ему, что он должен немедленно что-то сделать, чтобы отвлечь их внимание, иначе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поиграем в другую игру, младший брат, ты тоже присоединишься? — сказал Су Е, незаметно разделяя их, пытаясь прервать их «сражение»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парней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сыграем в игру «Король»? У меня есть колода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«Король» заключалась в том, что колода карт делилась по количеству участников, одна карта была скрытой, а остальные — обычными. Каждый вытягивал карту, и тот, кто вытягивал скрытую карту, становился королём и мог выбрать от одного до трёх номеров, чтобы отдать команду, а оставшаяся карта была номером короля. Если никто не вытягивал скрытую карту, то карты перетасовывались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король выбирал свой собственный номер, то он сам попадал в ловушку и должен был выполнить команду. Если выбранный человек не мог выполнить команду, то он должен был выпить три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тасовать карты, — одна из девушек взяла колоду карт, определила количество участников и начала раскладывать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снова вернулась в нормальное русло, и несколько групп молодых людей, которые раньше не знали друг друга, но благодаря алкоголю стали невероятно общительными, снова собрались в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счёл странным, что Янь Люшу, официант, оказался здесь, так как такие сцены были не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можно было заметить, что рядом со многими гостями стояли официанты.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Сопровождение гостей было своего рода негласной обязанностью.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официантов были не против, так как некоторые гости были щедрыми, и чаевые могли превышать их месячную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увидев, что Янь Люшу действительно стоит рядом с молодым господином, многие официанты завидовали.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Карты были разложены на столе, и каждый взял по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посмотрел на свою карту — это была цифра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король! — радостно воскликнул один из парней, подняв скрытую карту, и с самодовольной улыбкой начал тереть подбородок. — Дай-ка подумать, какие номера выбрать, хе-хе-хе.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увлекайся, а то выберешь свой собственный номер, и будет смешно, — парень с обычной картой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— парень презрительно закатил глаза. — Я выбираю номер один и… номер два! Я приказываю номерам один и два станцевать!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инстинктивно посмотрел сначала на Янь Люшу, а затем на Бай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 был в замешательстве, его номер был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Бай Фэй вдруг вспомнил, что Су Е записал его как номер один, поэтому он инстинктивно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юноша потом посмотрел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Бай Фэй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не знал, как Су Е записал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быть… номер два?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было единственное объяснение тому, почему юноша посмотрел на того, когда услышал номер один, а затем сразу на него, когда услышал номер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Бай Фэй почувствовал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что означали эти записи Су Е, но вспомнил, как недавно насмехался над этим так называемым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слегка 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Выбранными оказались парень и девушка, которые вышли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танцевать, — парень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ухмыльнулась: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сдайся.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Шутка ли, кто боится! — Парень не сдавался, и как раз в этот момент в баре закончилась музыка, и началась новая песня.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начал двигаться в такт музыке, но это было больше похоже на шаманский танец, чем на танцевальный поединок.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— Су Е засмеялся, чуть не выплевывая закуску.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он не очень хорошо танцевал, это не мешало ему смеяться над другими,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 опустил взгляд на юношу рядом. Все вокруг смеялись, а он тихонько ел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слегка надулись, как у зверька, запасающего еду. Очи круглые и ясные, выглядывали из-под прядей волос, а лицо казалось крошечным.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действительно красивым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Люшу, который обычно не обращал внимания на внешность людей, на этот раз замер, глядя на выразительное и изысканное лицо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Е, похоже, почувствовал взгляд Янь Люшу и вдруг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что с тобой? Не хочешь играть? — Су Е с беспокойством посмотрел на Янь Люшу. — Может, хочешь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 тут же отвел взгляд, слегка смутившись.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разноцветный свет скрыл его слегка покрасневшие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 — Янь Люшу позвал Су Е, собираясь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губам Су Е поднесли платок, аккуратно вытирая крошки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ты всё испачкал, не двигайся, я тебя вытру, — это был Бай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Су Е переключилось, и он улыбнулся Бай 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Янь Люшу холодно посмотрел на Бай Фэя, в его глазах читалось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лицемерный улыбающийся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 тоже посмотрел на Янь Люшу, и всё тепло в его глазах исчезло, сменившись холодным отторжением.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был человеком, не умеющим заботиться о других, и обычно Сяо Е заботился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был слаб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находились в странной атмосфере, а игра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ни один из них не был выбран, иначе кто знает, во что бы это вылилось.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несколько молодых людей, которые тайно наблюдали за развитием событий, смеялись всё более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такие сцены тоже зависели от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http://bllate.org/book/16234/1458839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